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0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1984"/>
        <w:gridCol w:w="851"/>
        <w:gridCol w:w="1417"/>
        <w:gridCol w:w="1417"/>
        <w:gridCol w:w="1276"/>
      </w:tblGrid>
      <w:tr w:rsidR="00B11FA8" w:rsidRPr="00507BEC" w14:paraId="2D9851E4" w14:textId="2D43555E" w:rsidTr="00D83970">
        <w:tc>
          <w:tcPr>
            <w:tcW w:w="9776" w:type="dxa"/>
            <w:gridSpan w:val="7"/>
          </w:tcPr>
          <w:p w14:paraId="3D8EE29C" w14:textId="18EBD001" w:rsidR="00B11FA8" w:rsidRPr="00C62066" w:rsidRDefault="00B11FA8" w:rsidP="00D83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МКОУ «Садовая средняя общеобразовательная школа»</w:t>
            </w:r>
          </w:p>
        </w:tc>
      </w:tr>
      <w:tr w:rsidR="00B11FA8" w:rsidRPr="00507BEC" w14:paraId="0BFE07E4" w14:textId="1EACA4BB" w:rsidTr="00D83970">
        <w:trPr>
          <w:trHeight w:val="312"/>
        </w:trPr>
        <w:tc>
          <w:tcPr>
            <w:tcW w:w="9776" w:type="dxa"/>
            <w:gridSpan w:val="7"/>
          </w:tcPr>
          <w:p w14:paraId="12DEE4D9" w14:textId="33D1C666" w:rsidR="00B11FA8" w:rsidRPr="00C62066" w:rsidRDefault="00B11FA8" w:rsidP="00D8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</w:tc>
      </w:tr>
      <w:tr w:rsidR="00B11FA8" w:rsidRPr="00507BEC" w14:paraId="5801AA62" w14:textId="6CB09349" w:rsidTr="00D83970">
        <w:tc>
          <w:tcPr>
            <w:tcW w:w="9776" w:type="dxa"/>
            <w:gridSpan w:val="7"/>
          </w:tcPr>
          <w:p w14:paraId="3AAB484E" w14:textId="3BEF994F" w:rsidR="00B11FA8" w:rsidRPr="00C62066" w:rsidRDefault="00B11FA8" w:rsidP="00D8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Всероссийских проверочных работ </w:t>
            </w:r>
            <w:r w:rsidR="0090155E">
              <w:rPr>
                <w:rFonts w:ascii="Times New Roman" w:hAnsi="Times New Roman" w:cs="Times New Roman"/>
                <w:b/>
                <w:sz w:val="28"/>
                <w:szCs w:val="28"/>
              </w:rPr>
              <w:t>весна-2024</w:t>
            </w: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11FA8" w:rsidRPr="00507BEC" w14:paraId="529E6D4A" w14:textId="5F4F1544" w:rsidTr="00D83970">
        <w:tc>
          <w:tcPr>
            <w:tcW w:w="704" w:type="dxa"/>
          </w:tcPr>
          <w:p w14:paraId="63920C5D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</w:tcPr>
          <w:p w14:paraId="74F1489D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984" w:type="dxa"/>
          </w:tcPr>
          <w:p w14:paraId="677BA066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14:paraId="0CC5628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0B61264B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14:paraId="2906B189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14:paraId="00D5A7A5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</w:p>
        </w:tc>
      </w:tr>
      <w:tr w:rsidR="007207D4" w:rsidRPr="00507BEC" w14:paraId="77FD4799" w14:textId="77777777" w:rsidTr="00D83970">
        <w:tc>
          <w:tcPr>
            <w:tcW w:w="704" w:type="dxa"/>
          </w:tcPr>
          <w:p w14:paraId="63F36CFE" w14:textId="0D7B35CD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7B753B9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CA94091" w14:textId="1F1388B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052EB9A" w14:textId="77777777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41EAA8E" w14:textId="48253C4D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851" w:type="dxa"/>
          </w:tcPr>
          <w:p w14:paraId="3781E60C" w14:textId="0BB4EE06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D6339BF" w14:textId="69480F6F" w:rsidR="007207D4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32AB10A1" w14:textId="2BD644AF" w:rsidR="007207D4" w:rsidRPr="007207D4" w:rsidRDefault="00CC2C6C" w:rsidP="00CC2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.-10.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7A9CBD3" w14:textId="0F4C220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7A9A5351" w14:textId="77777777" w:rsidTr="00D83970">
        <w:tc>
          <w:tcPr>
            <w:tcW w:w="704" w:type="dxa"/>
          </w:tcPr>
          <w:p w14:paraId="4AB0B2A4" w14:textId="4ACBB830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B71C521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77C2135E" w14:textId="66A4503D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2C13C89E" w14:textId="77777777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B6DFC86" w14:textId="5BB8E5C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часть)</w:t>
            </w:r>
          </w:p>
        </w:tc>
        <w:tc>
          <w:tcPr>
            <w:tcW w:w="851" w:type="dxa"/>
          </w:tcPr>
          <w:p w14:paraId="757D98C9" w14:textId="371C19D9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E5B5DD0" w14:textId="4AF813C7" w:rsidR="007207D4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422AEC13" w14:textId="54B8B985" w:rsidR="007207D4" w:rsidRPr="007207D4" w:rsidRDefault="00CC2C6C" w:rsidP="00CC2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 w:rsidR="007207D4" w:rsidRPr="00A263A3">
              <w:rPr>
                <w:rFonts w:ascii="Times New Roman" w:hAnsi="Times New Roman" w:cs="Times New Roman"/>
                <w:sz w:val="20"/>
                <w:szCs w:val="20"/>
              </w:rPr>
              <w:t>.-10.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3AF63F5" w14:textId="76C24E2A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45EB94B7" w14:textId="77777777" w:rsidTr="00D83970">
        <w:tc>
          <w:tcPr>
            <w:tcW w:w="704" w:type="dxa"/>
          </w:tcPr>
          <w:p w14:paraId="6BAA5C32" w14:textId="0465E48E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48A7186A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19FEDF8" w14:textId="4D6075B2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6F78E3AF" w14:textId="40595ED0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0BC3B14E" w14:textId="4C18601D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75BE99" w14:textId="4C8EBB1B" w:rsidR="007207D4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591DD570" w14:textId="3D0D129E" w:rsidR="007207D4" w:rsidRPr="00CC2C6C" w:rsidRDefault="00CC2C6C" w:rsidP="00CC2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 w:rsidR="007207D4" w:rsidRPr="00A263A3">
              <w:rPr>
                <w:rFonts w:ascii="Times New Roman" w:hAnsi="Times New Roman" w:cs="Times New Roman"/>
                <w:sz w:val="20"/>
                <w:szCs w:val="20"/>
              </w:rPr>
              <w:t>.-10.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8920C37" w14:textId="173DA97B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4CBF47F8" w14:textId="77777777" w:rsidTr="00D83970">
        <w:tc>
          <w:tcPr>
            <w:tcW w:w="704" w:type="dxa"/>
          </w:tcPr>
          <w:p w14:paraId="0990AEFA" w14:textId="6138C93D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A8D0253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E9573D1" w14:textId="6E9F09D5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688E398" w14:textId="0409C799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14:paraId="1C900511" w14:textId="5E2C20E9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C1F19E7" w14:textId="1DC2ACE9" w:rsidR="007207D4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C56C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3031A85F" w14:textId="6E941FD6" w:rsidR="007207D4" w:rsidRPr="00507BEC" w:rsidRDefault="007207D4" w:rsidP="00CC2C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3A3">
              <w:rPr>
                <w:rFonts w:ascii="Times New Roman" w:hAnsi="Times New Roman" w:cs="Times New Roman"/>
                <w:sz w:val="20"/>
                <w:szCs w:val="20"/>
              </w:rPr>
              <w:t>09.2</w:t>
            </w:r>
            <w:r w:rsidR="00CC2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63A3">
              <w:rPr>
                <w:rFonts w:ascii="Times New Roman" w:hAnsi="Times New Roman" w:cs="Times New Roman"/>
                <w:sz w:val="20"/>
                <w:szCs w:val="20"/>
              </w:rPr>
              <w:t>.-10.</w:t>
            </w:r>
            <w:r w:rsidR="00CC2C6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7C150073" w14:textId="339B8FDA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323ECB2A" w14:textId="77777777" w:rsidTr="00D83970">
        <w:tc>
          <w:tcPr>
            <w:tcW w:w="9776" w:type="dxa"/>
            <w:gridSpan w:val="7"/>
          </w:tcPr>
          <w:p w14:paraId="35F9264B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7D4" w:rsidRPr="00507BEC" w14:paraId="3BA4AC8E" w14:textId="77777777" w:rsidTr="00D83970">
        <w:tc>
          <w:tcPr>
            <w:tcW w:w="704" w:type="dxa"/>
          </w:tcPr>
          <w:p w14:paraId="2A4238AB" w14:textId="377C914A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4B96B250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984B63D" w14:textId="6F43942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03500BE5" w14:textId="37008A2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30E4F97A" w14:textId="2AC20C03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439A62" w14:textId="29B696A7" w:rsidR="007207D4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4B868302" w14:textId="11A4F404" w:rsidR="007207D4" w:rsidRPr="00507BEC" w:rsidRDefault="007207D4" w:rsidP="00CC2C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CC2C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CC2C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25CC2AA" w14:textId="4C817C08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15A7A" w:rsidRPr="00507BEC" w14:paraId="496E0C27" w14:textId="77777777" w:rsidTr="00D83970">
        <w:tc>
          <w:tcPr>
            <w:tcW w:w="704" w:type="dxa"/>
          </w:tcPr>
          <w:p w14:paraId="4186108B" w14:textId="1DD51893" w:rsidR="00915A7A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0434850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F357F4F" w14:textId="703A039F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5261D93B" w14:textId="7CA9CD70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14:paraId="0ED79CFB" w14:textId="193B4A6F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0ADF5EC" w14:textId="3F93B8EC" w:rsidR="00915A7A" w:rsidRDefault="00500913" w:rsidP="0090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0155E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  <w:r w:rsidR="00915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2CBFFCB5" w14:textId="0C37207B" w:rsidR="00915A7A" w:rsidRPr="00507BEC" w:rsidRDefault="00CC2C6C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5C4E7868" w14:textId="04FDC610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5B9A095D" w14:textId="45043216" w:rsidTr="00D83970">
        <w:tc>
          <w:tcPr>
            <w:tcW w:w="704" w:type="dxa"/>
          </w:tcPr>
          <w:p w14:paraId="3B43C862" w14:textId="47BA5907" w:rsidR="00B11FA8" w:rsidRPr="00507BEC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26B1A2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1D695F1" w14:textId="77777777" w:rsidR="00B11FA8" w:rsidRPr="00507BEC" w:rsidRDefault="00B11FA8" w:rsidP="00D83970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043279A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1B530BC0" w14:textId="6511692B" w:rsidR="00B11FA8" w:rsidRPr="00317661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F67F31" w14:textId="0A92B392" w:rsidR="00B11FA8" w:rsidRPr="00507BEC" w:rsidRDefault="00500913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0155E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1A7A6EB8" w14:textId="1A4A65BA" w:rsidR="00B11FA8" w:rsidRPr="00507BEC" w:rsidRDefault="00CC2C6C" w:rsidP="00CC2C6C">
            <w:pPr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.20-10.20</w:t>
            </w:r>
          </w:p>
        </w:tc>
        <w:tc>
          <w:tcPr>
            <w:tcW w:w="1276" w:type="dxa"/>
          </w:tcPr>
          <w:p w14:paraId="65F63C3E" w14:textId="2F266561" w:rsidR="00B11FA8" w:rsidRPr="00507BEC" w:rsidRDefault="007207D4" w:rsidP="00D839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11FA8"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207D4" w:rsidRPr="00507BEC" w14:paraId="53DB2C7D" w14:textId="77777777" w:rsidTr="00D83970">
        <w:tc>
          <w:tcPr>
            <w:tcW w:w="704" w:type="dxa"/>
          </w:tcPr>
          <w:p w14:paraId="2DE2429F" w14:textId="2330340A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98493F3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C229B16" w14:textId="3E2C7CBC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36A48637" w14:textId="060ABD6B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14:paraId="60BDC30C" w14:textId="4340B8AE" w:rsidR="007207D4" w:rsidRPr="00317661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AF07FBE" w14:textId="670F5AAE" w:rsidR="007207D4" w:rsidRPr="00507BEC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27619ACE" w14:textId="197CA9E8" w:rsidR="007207D4" w:rsidRPr="00507BEC" w:rsidRDefault="00CC2C6C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667C9133" w14:textId="50AA3FF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52C5C9F4" w14:textId="04C764F0" w:rsidTr="00D83970">
        <w:tc>
          <w:tcPr>
            <w:tcW w:w="8500" w:type="dxa"/>
            <w:gridSpan w:val="6"/>
          </w:tcPr>
          <w:p w14:paraId="32FB8CA0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EA027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6C" w:rsidRPr="00507BEC" w14:paraId="21156365" w14:textId="489F3857" w:rsidTr="00D83970">
        <w:tc>
          <w:tcPr>
            <w:tcW w:w="704" w:type="dxa"/>
          </w:tcPr>
          <w:p w14:paraId="08E16884" w14:textId="486BD348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4A733F62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2536B9E" w14:textId="77777777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5545E26" w14:textId="018ECB56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60AC91CC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7622F93" w14:textId="75D121CF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10.04.2024г.</w:t>
            </w:r>
          </w:p>
        </w:tc>
        <w:tc>
          <w:tcPr>
            <w:tcW w:w="1417" w:type="dxa"/>
          </w:tcPr>
          <w:p w14:paraId="6CC80CE4" w14:textId="6B13FAD6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1A375A5" w14:textId="0139F45A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CC2C6C" w:rsidRPr="00507BEC" w14:paraId="3A262200" w14:textId="256CCC42" w:rsidTr="00D83970">
        <w:tc>
          <w:tcPr>
            <w:tcW w:w="704" w:type="dxa"/>
          </w:tcPr>
          <w:p w14:paraId="176CF97F" w14:textId="5A25C1E7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AAC363B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BA95F02" w14:textId="77777777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BAEA6F2" w14:textId="5E1B612E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364755E0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9B6428C" w14:textId="730AF729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12.04.2024г.</w:t>
            </w:r>
          </w:p>
        </w:tc>
        <w:tc>
          <w:tcPr>
            <w:tcW w:w="1417" w:type="dxa"/>
          </w:tcPr>
          <w:p w14:paraId="1023DC57" w14:textId="002CF123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1276" w:type="dxa"/>
          </w:tcPr>
          <w:p w14:paraId="4AC8A329" w14:textId="76D2581C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CC2C6C" w:rsidRPr="00507BEC" w14:paraId="0A82F298" w14:textId="3A82443D" w:rsidTr="00D83970">
        <w:tc>
          <w:tcPr>
            <w:tcW w:w="704" w:type="dxa"/>
          </w:tcPr>
          <w:p w14:paraId="63F330FD" w14:textId="2D3F27A2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3AB55B2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F0343D6" w14:textId="77777777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B4E4F19" w14:textId="48675C0F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263D2A35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388E89B" w14:textId="5F8F92D9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17.04.2024г.</w:t>
            </w:r>
          </w:p>
        </w:tc>
        <w:tc>
          <w:tcPr>
            <w:tcW w:w="1417" w:type="dxa"/>
          </w:tcPr>
          <w:p w14:paraId="06504260" w14:textId="22054EFD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500F1BF7" w14:textId="2AAF5742" w:rsidR="00CC2C6C" w:rsidRPr="00507BEC" w:rsidRDefault="00CC2C6C" w:rsidP="00CC2C6C">
            <w:pPr>
              <w:jc w:val="center"/>
              <w:rPr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CC2C6C" w:rsidRPr="00507BEC" w14:paraId="5B416D93" w14:textId="77777777" w:rsidTr="00D83970">
        <w:tc>
          <w:tcPr>
            <w:tcW w:w="704" w:type="dxa"/>
          </w:tcPr>
          <w:p w14:paraId="7545EE26" w14:textId="099A3296" w:rsidR="00CC2C6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056978D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6CE2503" w14:textId="0500C535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D6EABA5" w14:textId="236B1471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19BBC4B1" w14:textId="49455AE1" w:rsidR="00CC2C6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3757591" w14:textId="220168C0" w:rsidR="00CC2C6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19.04.2024г.</w:t>
            </w:r>
          </w:p>
        </w:tc>
        <w:tc>
          <w:tcPr>
            <w:tcW w:w="1417" w:type="dxa"/>
          </w:tcPr>
          <w:p w14:paraId="5C2C2F83" w14:textId="40B3F2DD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2627ADC0" w14:textId="23B33C6B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76E718F9" w14:textId="0C3F9270" w:rsidTr="00D83970">
        <w:tc>
          <w:tcPr>
            <w:tcW w:w="8500" w:type="dxa"/>
            <w:gridSpan w:val="6"/>
          </w:tcPr>
          <w:p w14:paraId="5CA16CC9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7445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FA8" w:rsidRPr="00507BEC" w14:paraId="20EBBEE7" w14:textId="4F4991EA" w:rsidTr="00D83970">
        <w:trPr>
          <w:trHeight w:val="828"/>
        </w:trPr>
        <w:tc>
          <w:tcPr>
            <w:tcW w:w="704" w:type="dxa"/>
          </w:tcPr>
          <w:p w14:paraId="1AB5FDDF" w14:textId="0FC77FB3" w:rsidR="00B11FA8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2D91FC3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6EA46E2E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«Садовая СОШ»</w:t>
            </w:r>
          </w:p>
          <w:p w14:paraId="3523BB98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08AD0" w14:textId="7672E454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5F3A2A2C" w14:textId="77777777" w:rsidR="00B11FA8" w:rsidRPr="00317661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570C74E" w14:textId="21DC43C0" w:rsidR="00B11FA8" w:rsidRPr="00507BEC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  <w:r w:rsidR="00915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629AD5B3" w14:textId="37144FB1" w:rsidR="00B11FA8" w:rsidRPr="00507BEC" w:rsidRDefault="00CC2C6C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1276" w:type="dxa"/>
          </w:tcPr>
          <w:p w14:paraId="6905101D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B11FA8" w:rsidRPr="00507BEC" w14:paraId="2ECB8E8D" w14:textId="56EABF78" w:rsidTr="00D83970">
        <w:tc>
          <w:tcPr>
            <w:tcW w:w="704" w:type="dxa"/>
          </w:tcPr>
          <w:p w14:paraId="0F075706" w14:textId="42D41666" w:rsidR="00B11FA8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27A2470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78B2305" w14:textId="77777777" w:rsidR="00B11FA8" w:rsidRPr="00507BEC" w:rsidRDefault="00B11FA8" w:rsidP="00D83970">
            <w:pPr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FCB43FE" w14:textId="6C2A436E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43FC448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FDF0142" w14:textId="4F5EA8FC" w:rsidR="00B11FA8" w:rsidRPr="00507BEC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  <w:r w:rsidR="00915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69401C9D" w14:textId="21420F2C" w:rsidR="00B11FA8" w:rsidRPr="00507BEC" w:rsidRDefault="00CC2C6C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1276" w:type="dxa"/>
          </w:tcPr>
          <w:p w14:paraId="5B96927E" w14:textId="29D7E68B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915A7A" w:rsidRPr="00507BEC" w14:paraId="4BD7831E" w14:textId="1AA5E4F1" w:rsidTr="00D83970">
        <w:tc>
          <w:tcPr>
            <w:tcW w:w="704" w:type="dxa"/>
          </w:tcPr>
          <w:p w14:paraId="04535247" w14:textId="184DC1D5" w:rsidR="00915A7A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246B164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B880F4A" w14:textId="7D1025C9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DBF44C6" w14:textId="47277708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2DBE574B" w14:textId="6613D46C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A27995B" w14:textId="0C968816" w:rsidR="00915A7A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  <w:r w:rsidR="00915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5C333257" w14:textId="542CD488" w:rsidR="00915A7A" w:rsidRPr="00507BEC" w:rsidRDefault="00CC2C6C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331F1E3B" w14:textId="648237D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030EAB" w:rsidRPr="00507BEC" w14:paraId="4C9FA643" w14:textId="3F88AB01" w:rsidTr="00D83970">
        <w:tc>
          <w:tcPr>
            <w:tcW w:w="704" w:type="dxa"/>
          </w:tcPr>
          <w:p w14:paraId="6E45C997" w14:textId="161E49B3" w:rsidR="00030EAB" w:rsidRPr="00507BEC" w:rsidRDefault="00030EAB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6DA5A7B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653A011" w14:textId="11CE0D7C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5130698B" w14:textId="4CC3F480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494DCA45" w14:textId="21C91385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8558B90" w14:textId="4DC5A83B" w:rsidR="00030EAB" w:rsidRDefault="0090155E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  <w:r w:rsidR="00030EAB" w:rsidRPr="009D6D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14D7ECA1" w14:textId="413C5E93" w:rsidR="00030EAB" w:rsidRPr="00507BEC" w:rsidRDefault="00CC2C6C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D600D">
              <w:rPr>
                <w:rFonts w:ascii="Times New Roman" w:hAnsi="Times New Roman" w:cs="Times New Roman"/>
                <w:sz w:val="20"/>
                <w:szCs w:val="20"/>
              </w:rPr>
              <w:t>.20-10.05</w:t>
            </w:r>
          </w:p>
        </w:tc>
        <w:tc>
          <w:tcPr>
            <w:tcW w:w="1276" w:type="dxa"/>
          </w:tcPr>
          <w:p w14:paraId="3A9DA3BF" w14:textId="72A52345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915A7A" w:rsidRPr="00507BEC" w14:paraId="776623B6" w14:textId="77777777" w:rsidTr="00D83970">
        <w:tc>
          <w:tcPr>
            <w:tcW w:w="9776" w:type="dxa"/>
            <w:gridSpan w:val="7"/>
          </w:tcPr>
          <w:p w14:paraId="4616E543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FA8" w:rsidRPr="00507BEC" w14:paraId="574958BB" w14:textId="39D6A583" w:rsidTr="00D83970">
        <w:tc>
          <w:tcPr>
            <w:tcW w:w="704" w:type="dxa"/>
          </w:tcPr>
          <w:p w14:paraId="2068DF09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7241289E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8C0391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15C40B1" w14:textId="33107AA5" w:rsidR="00B11FA8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14:paraId="1B2A8565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94C24EB" w14:textId="608F02BD" w:rsidR="00B11FA8" w:rsidRPr="00507BEC" w:rsidRDefault="00500913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  <w:r w:rsidR="00CC56C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14:paraId="0931322D" w14:textId="34A6E347" w:rsidR="00B11FA8" w:rsidRPr="00507BEC" w:rsidRDefault="00CC2C6C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09.20-10.50</w:t>
            </w:r>
          </w:p>
        </w:tc>
        <w:tc>
          <w:tcPr>
            <w:tcW w:w="1276" w:type="dxa"/>
          </w:tcPr>
          <w:p w14:paraId="3F5EA3EB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CC2C6C" w:rsidRPr="00507BEC" w14:paraId="5721A342" w14:textId="441D0E4A" w:rsidTr="00D83970">
        <w:tc>
          <w:tcPr>
            <w:tcW w:w="704" w:type="dxa"/>
          </w:tcPr>
          <w:p w14:paraId="33DDF49F" w14:textId="77777777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64FE46CF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9EF653E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00BC088" w14:textId="7D76F12F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1DE60669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C90BE4B" w14:textId="6968EE9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15.04.2024г.</w:t>
            </w:r>
          </w:p>
        </w:tc>
        <w:tc>
          <w:tcPr>
            <w:tcW w:w="1417" w:type="dxa"/>
          </w:tcPr>
          <w:p w14:paraId="77E0F60B" w14:textId="1A3C944F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DBA">
              <w:rPr>
                <w:rFonts w:ascii="Times New Roman" w:hAnsi="Times New Roman" w:cs="Times New Roman"/>
                <w:sz w:val="20"/>
                <w:szCs w:val="20"/>
              </w:rPr>
              <w:t>09.20-10.50</w:t>
            </w:r>
          </w:p>
        </w:tc>
        <w:tc>
          <w:tcPr>
            <w:tcW w:w="1276" w:type="dxa"/>
          </w:tcPr>
          <w:p w14:paraId="0C4C0A0C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CC2C6C" w:rsidRPr="00507BEC" w14:paraId="26515CB5" w14:textId="5FD1C230" w:rsidTr="00D83970">
        <w:tc>
          <w:tcPr>
            <w:tcW w:w="704" w:type="dxa"/>
          </w:tcPr>
          <w:p w14:paraId="4081024E" w14:textId="77777777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30423052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7644864A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DE0B02E" w14:textId="0B12867B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6FD3B2BE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77D21A7" w14:textId="17CEFFFD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18.04.2024г.</w:t>
            </w:r>
          </w:p>
        </w:tc>
        <w:tc>
          <w:tcPr>
            <w:tcW w:w="1417" w:type="dxa"/>
          </w:tcPr>
          <w:p w14:paraId="0680DC9D" w14:textId="5AC5F28C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DBA">
              <w:rPr>
                <w:rFonts w:ascii="Times New Roman" w:hAnsi="Times New Roman" w:cs="Times New Roman"/>
                <w:sz w:val="20"/>
                <w:szCs w:val="20"/>
              </w:rPr>
              <w:t>09.20-10.50</w:t>
            </w:r>
          </w:p>
        </w:tc>
        <w:tc>
          <w:tcPr>
            <w:tcW w:w="1276" w:type="dxa"/>
          </w:tcPr>
          <w:p w14:paraId="189C1774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CC2C6C" w:rsidRPr="00507BEC" w14:paraId="4DA03AA6" w14:textId="4514569D" w:rsidTr="00D83970">
        <w:tc>
          <w:tcPr>
            <w:tcW w:w="704" w:type="dxa"/>
          </w:tcPr>
          <w:p w14:paraId="3DED94D2" w14:textId="2E1EC162" w:rsidR="00CC2C6C" w:rsidRPr="00507BEC" w:rsidRDefault="00CC2C6C" w:rsidP="00CC2C6C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7594BCBB" w14:textId="77777777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E7318F9" w14:textId="661937FC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0091FCC0" w14:textId="6B9A1591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7B9A01A0" w14:textId="1352ADFB" w:rsidR="00CC2C6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E3D59F3" w14:textId="404D7241" w:rsidR="00CC2C6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26.04.2024г.</w:t>
            </w:r>
          </w:p>
        </w:tc>
        <w:tc>
          <w:tcPr>
            <w:tcW w:w="1417" w:type="dxa"/>
          </w:tcPr>
          <w:p w14:paraId="72B0AA32" w14:textId="74579B2D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DBA">
              <w:rPr>
                <w:rFonts w:ascii="Times New Roman" w:hAnsi="Times New Roman" w:cs="Times New Roman"/>
                <w:sz w:val="20"/>
                <w:szCs w:val="20"/>
              </w:rPr>
              <w:t>09.20-10.50</w:t>
            </w:r>
          </w:p>
        </w:tc>
        <w:tc>
          <w:tcPr>
            <w:tcW w:w="1276" w:type="dxa"/>
          </w:tcPr>
          <w:p w14:paraId="7E7E4815" w14:textId="53D5EFCC" w:rsidR="00CC2C6C" w:rsidRPr="00507BEC" w:rsidRDefault="00CC2C6C" w:rsidP="00CC2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</w:tbl>
    <w:p w14:paraId="0FA91244" w14:textId="77777777" w:rsidR="00E1714C" w:rsidRPr="00E1714C" w:rsidRDefault="00E1714C" w:rsidP="00E1714C">
      <w:pPr>
        <w:rPr>
          <w:rFonts w:ascii="Times New Roman" w:hAnsi="Times New Roman" w:cs="Times New Roman"/>
          <w:sz w:val="28"/>
          <w:szCs w:val="28"/>
        </w:rPr>
      </w:pPr>
    </w:p>
    <w:p w14:paraId="4133F4CB" w14:textId="5BB1E1F3" w:rsidR="00C3005A" w:rsidRPr="00C3005A" w:rsidRDefault="00C3005A" w:rsidP="00C300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Приложение № 2</w:t>
      </w:r>
    </w:p>
    <w:p w14:paraId="0142D7FB" w14:textId="4E845F0B" w:rsidR="00C3005A" w:rsidRPr="00C3005A" w:rsidRDefault="00C3005A" w:rsidP="00C3005A">
      <w:pPr>
        <w:tabs>
          <w:tab w:val="left" w:pos="6340"/>
          <w:tab w:val="right" w:pos="9638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300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C3005A">
        <w:rPr>
          <w:rFonts w:ascii="Times New Roman" w:hAnsi="Times New Roman" w:cs="Times New Roman"/>
          <w:noProof/>
          <w:sz w:val="24"/>
          <w:szCs w:val="24"/>
        </w:rPr>
        <w:t>к приказу МКОУ «Садовая</w:t>
      </w:r>
      <w:r w:rsidRPr="00C3005A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                             </w:t>
      </w:r>
    </w:p>
    <w:p w14:paraId="7C646F8D" w14:textId="7E4FDFE4" w:rsidR="00C3005A" w:rsidRPr="00C3005A" w:rsidRDefault="00C3005A" w:rsidP="00C3005A">
      <w:pPr>
        <w:tabs>
          <w:tab w:val="left" w:pos="6340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C3005A">
        <w:rPr>
          <w:rFonts w:ascii="Times New Roman" w:hAnsi="Times New Roman" w:cs="Times New Roman"/>
          <w:noProof/>
          <w:sz w:val="24"/>
          <w:szCs w:val="24"/>
        </w:rPr>
        <w:tab/>
      </w:r>
      <w:r w:rsidR="002D656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6566">
        <w:rPr>
          <w:rFonts w:ascii="Times New Roman" w:hAnsi="Times New Roman" w:cs="Times New Roman"/>
          <w:noProof/>
          <w:sz w:val="24"/>
          <w:szCs w:val="24"/>
        </w:rPr>
        <w:t>СОШ»от 22</w:t>
      </w:r>
      <w:r w:rsidRPr="00C3005A">
        <w:rPr>
          <w:rFonts w:ascii="Times New Roman" w:hAnsi="Times New Roman" w:cs="Times New Roman"/>
          <w:noProof/>
          <w:sz w:val="24"/>
          <w:szCs w:val="24"/>
        </w:rPr>
        <w:t>.02.2024г. №</w:t>
      </w:r>
      <w:r w:rsidR="002D6566">
        <w:rPr>
          <w:rFonts w:ascii="Times New Roman" w:hAnsi="Times New Roman" w:cs="Times New Roman"/>
          <w:noProof/>
          <w:sz w:val="24"/>
          <w:szCs w:val="24"/>
        </w:rPr>
        <w:t xml:space="preserve"> 35</w:t>
      </w:r>
    </w:p>
    <w:p w14:paraId="31FD3E88" w14:textId="4380D9E5" w:rsidR="0090155E" w:rsidRDefault="0090155E" w:rsidP="00C3005A">
      <w:pPr>
        <w:tabs>
          <w:tab w:val="left" w:pos="646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B54C60A" w14:textId="77777777" w:rsidR="0090155E" w:rsidRDefault="0090155E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78EF694" w14:textId="4FB54796" w:rsidR="00DF5F6B" w:rsidRPr="00A457AD" w:rsidRDefault="00A457AD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622B7">
        <w:rPr>
          <w:rFonts w:ascii="Times New Roman" w:hAnsi="Times New Roman" w:cs="Times New Roman"/>
          <w:b/>
          <w:sz w:val="26"/>
          <w:szCs w:val="26"/>
        </w:rPr>
        <w:t>Общественные наблюдатели:</w:t>
      </w:r>
    </w:p>
    <w:p w14:paraId="06B8CE91" w14:textId="77777777" w:rsidR="0090155E" w:rsidRDefault="004F0746" w:rsidP="00DF5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</w:t>
      </w:r>
      <w:r w:rsidR="00DF5F6B" w:rsidRPr="001622B7">
        <w:rPr>
          <w:rFonts w:ascii="Times New Roman" w:hAnsi="Times New Roman" w:cs="Times New Roman"/>
          <w:sz w:val="26"/>
          <w:szCs w:val="26"/>
        </w:rPr>
        <w:t>идунова  Светлана Александровна-89628145631</w:t>
      </w:r>
    </w:p>
    <w:p w14:paraId="2288CAAC" w14:textId="5FE91172" w:rsidR="00DF5F6B" w:rsidRPr="001622B7" w:rsidRDefault="00DF5F6B" w:rsidP="00DF5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22B7">
        <w:rPr>
          <w:rFonts w:ascii="Times New Roman" w:hAnsi="Times New Roman" w:cs="Times New Roman"/>
          <w:sz w:val="26"/>
          <w:szCs w:val="26"/>
        </w:rPr>
        <w:t>Полякова Татьяна Юрьевна  -</w:t>
      </w:r>
      <w:r w:rsidR="00CC2C6C">
        <w:rPr>
          <w:rFonts w:ascii="Times New Roman" w:hAnsi="Times New Roman" w:cs="Times New Roman"/>
          <w:sz w:val="26"/>
          <w:szCs w:val="26"/>
        </w:rPr>
        <w:t xml:space="preserve"> </w:t>
      </w:r>
      <w:r w:rsidR="00447EF1">
        <w:rPr>
          <w:rFonts w:ascii="Times New Roman" w:hAnsi="Times New Roman" w:cs="Times New Roman"/>
          <w:sz w:val="26"/>
          <w:szCs w:val="26"/>
        </w:rPr>
        <w:t>89069414430</w:t>
      </w:r>
    </w:p>
    <w:p w14:paraId="4B17D27F" w14:textId="77777777" w:rsidR="00263433" w:rsidRPr="00E1714C" w:rsidRDefault="00263433" w:rsidP="00E1714C">
      <w:pPr>
        <w:rPr>
          <w:rFonts w:ascii="Times New Roman" w:hAnsi="Times New Roman" w:cs="Times New Roman"/>
          <w:sz w:val="28"/>
          <w:szCs w:val="28"/>
        </w:rPr>
      </w:pPr>
    </w:p>
    <w:sectPr w:rsidR="00263433" w:rsidRPr="00E1714C" w:rsidSect="00552F7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8E9"/>
    <w:multiLevelType w:val="hybridMultilevel"/>
    <w:tmpl w:val="F740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5767"/>
    <w:multiLevelType w:val="hybridMultilevel"/>
    <w:tmpl w:val="BBA42DD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C927CAF"/>
    <w:multiLevelType w:val="hybridMultilevel"/>
    <w:tmpl w:val="46F21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8D2B8F"/>
    <w:multiLevelType w:val="hybridMultilevel"/>
    <w:tmpl w:val="7908A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5"/>
    <w:rsid w:val="00030524"/>
    <w:rsid w:val="00030EAB"/>
    <w:rsid w:val="000B345D"/>
    <w:rsid w:val="000D729E"/>
    <w:rsid w:val="00152A74"/>
    <w:rsid w:val="00155B16"/>
    <w:rsid w:val="001622B7"/>
    <w:rsid w:val="00263433"/>
    <w:rsid w:val="002778E1"/>
    <w:rsid w:val="002A3D33"/>
    <w:rsid w:val="002A4D63"/>
    <w:rsid w:val="002D6566"/>
    <w:rsid w:val="002F4BF0"/>
    <w:rsid w:val="00317661"/>
    <w:rsid w:val="00336383"/>
    <w:rsid w:val="00356E8E"/>
    <w:rsid w:val="00374916"/>
    <w:rsid w:val="00397411"/>
    <w:rsid w:val="003C70C0"/>
    <w:rsid w:val="00446645"/>
    <w:rsid w:val="00447EF1"/>
    <w:rsid w:val="004733FE"/>
    <w:rsid w:val="004838AE"/>
    <w:rsid w:val="004B588C"/>
    <w:rsid w:val="004F0746"/>
    <w:rsid w:val="00500913"/>
    <w:rsid w:val="00507BEC"/>
    <w:rsid w:val="005123A1"/>
    <w:rsid w:val="00552F70"/>
    <w:rsid w:val="005C747D"/>
    <w:rsid w:val="005D15F5"/>
    <w:rsid w:val="00625E2A"/>
    <w:rsid w:val="00666AB5"/>
    <w:rsid w:val="007207D4"/>
    <w:rsid w:val="007469B3"/>
    <w:rsid w:val="00780B0E"/>
    <w:rsid w:val="00810A35"/>
    <w:rsid w:val="0087454E"/>
    <w:rsid w:val="0090155E"/>
    <w:rsid w:val="00915A7A"/>
    <w:rsid w:val="00A457AD"/>
    <w:rsid w:val="00AC63F1"/>
    <w:rsid w:val="00AF4926"/>
    <w:rsid w:val="00B11FA8"/>
    <w:rsid w:val="00B154D5"/>
    <w:rsid w:val="00B94EB1"/>
    <w:rsid w:val="00BC2823"/>
    <w:rsid w:val="00BF46E6"/>
    <w:rsid w:val="00C3005A"/>
    <w:rsid w:val="00C62066"/>
    <w:rsid w:val="00CC2C6C"/>
    <w:rsid w:val="00CC56C1"/>
    <w:rsid w:val="00D5249E"/>
    <w:rsid w:val="00D73311"/>
    <w:rsid w:val="00D80944"/>
    <w:rsid w:val="00D83970"/>
    <w:rsid w:val="00DD1B73"/>
    <w:rsid w:val="00DF5F6B"/>
    <w:rsid w:val="00E1714C"/>
    <w:rsid w:val="00E83065"/>
    <w:rsid w:val="00E87A91"/>
    <w:rsid w:val="00EA011F"/>
    <w:rsid w:val="00EA4D63"/>
    <w:rsid w:val="00EA7F9A"/>
    <w:rsid w:val="00EF7A96"/>
    <w:rsid w:val="00F41F5F"/>
    <w:rsid w:val="00F52EC6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B76"/>
  <w15:chartTrackingRefBased/>
  <w15:docId w15:val="{D4B5F543-1B65-4C54-8E87-3AD9648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14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69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69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9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69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69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пк1</cp:lastModifiedBy>
  <cp:revision>61</cp:revision>
  <cp:lastPrinted>2023-03-31T04:08:00Z</cp:lastPrinted>
  <dcterms:created xsi:type="dcterms:W3CDTF">2020-09-10T13:17:00Z</dcterms:created>
  <dcterms:modified xsi:type="dcterms:W3CDTF">2024-02-21T08:35:00Z</dcterms:modified>
</cp:coreProperties>
</file>