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1A" w:rsidRPr="00571E75" w:rsidRDefault="00571E75">
      <w:pPr>
        <w:spacing w:after="0" w:line="408" w:lineRule="auto"/>
        <w:ind w:left="120"/>
        <w:jc w:val="center"/>
        <w:rPr>
          <w:lang w:val="ru-RU"/>
        </w:rPr>
      </w:pPr>
      <w:bookmarkStart w:id="0" w:name="block-44197528"/>
      <w:r w:rsidRPr="00571E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381A" w:rsidRPr="00571E75" w:rsidRDefault="00571E75">
      <w:pPr>
        <w:spacing w:after="0" w:line="408" w:lineRule="auto"/>
        <w:ind w:left="120"/>
        <w:jc w:val="center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r w:rsidRPr="00571E75">
        <w:rPr>
          <w:sz w:val="28"/>
          <w:lang w:val="ru-RU"/>
        </w:rPr>
        <w:br/>
      </w:r>
      <w:bookmarkStart w:id="1" w:name="0ff8209f-a031-4e38-b2e9-77222347598e"/>
      <w:r w:rsidRPr="00571E75">
        <w:rPr>
          <w:rFonts w:ascii="Times New Roman" w:hAnsi="Times New Roman"/>
          <w:b/>
          <w:color w:val="000000"/>
          <w:sz w:val="28"/>
          <w:lang w:val="ru-RU"/>
        </w:rPr>
        <w:t xml:space="preserve"> Комитет администрации Третьяковского района по образованию</w:t>
      </w:r>
      <w:bookmarkEnd w:id="1"/>
      <w:r w:rsidRPr="00571E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B381A" w:rsidRDefault="00571E75" w:rsidP="00571E75">
      <w:pPr>
        <w:spacing w:after="0" w:line="408" w:lineRule="auto"/>
      </w:pPr>
      <w:r>
        <w:rPr>
          <w:lang w:val="ru-RU"/>
        </w:rPr>
        <w:t xml:space="preserve">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МКОУ «Садовая СОШ»</w:t>
      </w:r>
    </w:p>
    <w:p w:rsidR="006B381A" w:rsidRDefault="006B381A">
      <w:pPr>
        <w:spacing w:after="0"/>
        <w:ind w:left="120"/>
      </w:pPr>
    </w:p>
    <w:p w:rsidR="006B381A" w:rsidRDefault="006B381A">
      <w:pPr>
        <w:spacing w:after="0"/>
        <w:ind w:left="120"/>
      </w:pPr>
    </w:p>
    <w:p w:rsidR="006B381A" w:rsidRDefault="006B381A">
      <w:pPr>
        <w:spacing w:after="0"/>
        <w:ind w:left="120"/>
      </w:pPr>
    </w:p>
    <w:p w:rsidR="006B381A" w:rsidRPr="00571E75" w:rsidRDefault="005720D8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1037A18" wp14:editId="4988A755">
            <wp:extent cx="5940425" cy="2437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6B381A" w:rsidRPr="00571E75" w:rsidRDefault="006B381A">
      <w:pPr>
        <w:spacing w:after="0"/>
        <w:ind w:left="120"/>
        <w:rPr>
          <w:lang w:val="ru-RU"/>
        </w:rPr>
      </w:pPr>
    </w:p>
    <w:p w:rsidR="006B381A" w:rsidRPr="00571E75" w:rsidRDefault="006B381A">
      <w:pPr>
        <w:spacing w:after="0"/>
        <w:ind w:left="120"/>
        <w:rPr>
          <w:lang w:val="ru-RU"/>
        </w:rPr>
      </w:pPr>
    </w:p>
    <w:p w:rsidR="006B381A" w:rsidRPr="00571E75" w:rsidRDefault="006B381A">
      <w:pPr>
        <w:spacing w:after="0"/>
        <w:ind w:left="120"/>
        <w:rPr>
          <w:lang w:val="ru-RU"/>
        </w:rPr>
      </w:pPr>
    </w:p>
    <w:p w:rsidR="006B381A" w:rsidRPr="00571E75" w:rsidRDefault="00571E75">
      <w:pPr>
        <w:spacing w:after="0" w:line="408" w:lineRule="auto"/>
        <w:ind w:left="120"/>
        <w:jc w:val="center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B381A" w:rsidRPr="00571E75" w:rsidRDefault="00571E75">
      <w:pPr>
        <w:spacing w:after="0" w:line="408" w:lineRule="auto"/>
        <w:ind w:left="120"/>
        <w:jc w:val="center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1E75">
        <w:rPr>
          <w:rFonts w:ascii="Times New Roman" w:hAnsi="Times New Roman"/>
          <w:color w:val="000000"/>
          <w:sz w:val="28"/>
          <w:lang w:val="ru-RU"/>
        </w:rPr>
        <w:t xml:space="preserve"> 5819545)</w:t>
      </w:r>
    </w:p>
    <w:p w:rsidR="006B381A" w:rsidRPr="00571E75" w:rsidRDefault="006B381A">
      <w:pPr>
        <w:spacing w:after="0"/>
        <w:ind w:left="120"/>
        <w:jc w:val="center"/>
        <w:rPr>
          <w:lang w:val="ru-RU"/>
        </w:rPr>
      </w:pPr>
    </w:p>
    <w:p w:rsidR="006B381A" w:rsidRPr="00571E75" w:rsidRDefault="00571E75">
      <w:pPr>
        <w:spacing w:after="0" w:line="408" w:lineRule="auto"/>
        <w:ind w:left="120"/>
        <w:jc w:val="center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B381A" w:rsidRPr="00571E75" w:rsidRDefault="00571E75">
      <w:pPr>
        <w:spacing w:after="0" w:line="408" w:lineRule="auto"/>
        <w:ind w:left="120"/>
        <w:jc w:val="center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571E7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571E7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B381A" w:rsidRPr="00571E75" w:rsidRDefault="006B381A">
      <w:pPr>
        <w:spacing w:after="0"/>
        <w:ind w:left="120"/>
        <w:jc w:val="center"/>
        <w:rPr>
          <w:lang w:val="ru-RU"/>
        </w:rPr>
      </w:pPr>
    </w:p>
    <w:p w:rsidR="006B381A" w:rsidRPr="00571E75" w:rsidRDefault="006B381A">
      <w:pPr>
        <w:spacing w:after="0"/>
        <w:ind w:left="120"/>
        <w:jc w:val="center"/>
        <w:rPr>
          <w:lang w:val="ru-RU"/>
        </w:rPr>
      </w:pPr>
    </w:p>
    <w:p w:rsidR="006B381A" w:rsidRPr="00571E75" w:rsidRDefault="006B381A">
      <w:pPr>
        <w:spacing w:after="0"/>
        <w:ind w:left="120"/>
        <w:jc w:val="center"/>
        <w:rPr>
          <w:lang w:val="ru-RU"/>
        </w:rPr>
      </w:pPr>
    </w:p>
    <w:p w:rsidR="006B381A" w:rsidRPr="00571E75" w:rsidRDefault="006B381A">
      <w:pPr>
        <w:spacing w:after="0"/>
        <w:ind w:left="120"/>
        <w:jc w:val="center"/>
        <w:rPr>
          <w:lang w:val="ru-RU"/>
        </w:rPr>
      </w:pPr>
    </w:p>
    <w:p w:rsidR="006B381A" w:rsidRPr="00571E75" w:rsidRDefault="006B381A">
      <w:pPr>
        <w:spacing w:after="0"/>
        <w:ind w:left="120"/>
        <w:jc w:val="center"/>
        <w:rPr>
          <w:lang w:val="ru-RU"/>
        </w:rPr>
      </w:pPr>
    </w:p>
    <w:p w:rsidR="006B381A" w:rsidRPr="00571E75" w:rsidRDefault="006B381A">
      <w:pPr>
        <w:spacing w:after="0"/>
        <w:ind w:left="120"/>
        <w:jc w:val="center"/>
        <w:rPr>
          <w:lang w:val="ru-RU"/>
        </w:rPr>
      </w:pPr>
    </w:p>
    <w:p w:rsidR="006B381A" w:rsidRPr="00571E75" w:rsidRDefault="006B381A">
      <w:pPr>
        <w:spacing w:after="0"/>
        <w:ind w:left="120"/>
        <w:jc w:val="center"/>
        <w:rPr>
          <w:lang w:val="ru-RU"/>
        </w:rPr>
      </w:pPr>
    </w:p>
    <w:p w:rsidR="006B381A" w:rsidRPr="00571E75" w:rsidRDefault="006B381A">
      <w:pPr>
        <w:spacing w:after="0"/>
        <w:ind w:left="120"/>
        <w:jc w:val="center"/>
        <w:rPr>
          <w:lang w:val="ru-RU"/>
        </w:rPr>
      </w:pPr>
    </w:p>
    <w:p w:rsidR="006B381A" w:rsidRPr="00571E75" w:rsidRDefault="006B381A">
      <w:pPr>
        <w:spacing w:after="0"/>
        <w:ind w:left="120"/>
        <w:jc w:val="center"/>
        <w:rPr>
          <w:lang w:val="ru-RU"/>
        </w:rPr>
      </w:pPr>
    </w:p>
    <w:p w:rsidR="006B381A" w:rsidRPr="00571E75" w:rsidRDefault="006B381A">
      <w:pPr>
        <w:spacing w:after="0"/>
        <w:ind w:left="120"/>
        <w:jc w:val="center"/>
        <w:rPr>
          <w:lang w:val="ru-RU"/>
        </w:rPr>
      </w:pPr>
    </w:p>
    <w:p w:rsidR="006B381A" w:rsidRPr="00571E75" w:rsidRDefault="00571E75" w:rsidP="00571E75">
      <w:pPr>
        <w:spacing w:after="0"/>
        <w:rPr>
          <w:lang w:val="ru-RU"/>
        </w:rPr>
      </w:pPr>
      <w:bookmarkStart w:id="3" w:name="8385f7dc-0ab0-4870-aa9c-d50d4a6594a1"/>
      <w:r>
        <w:rPr>
          <w:lang w:val="ru-RU"/>
        </w:rPr>
        <w:t xml:space="preserve">                                                           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пос. Садовый</w:t>
      </w:r>
      <w:bookmarkEnd w:id="3"/>
      <w:r w:rsidRPr="00571E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571E7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bookmarkStart w:id="5" w:name="block-44197531"/>
      <w:bookmarkEnd w:id="0"/>
      <w:r w:rsidRPr="00571E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381A" w:rsidRPr="00571E75" w:rsidRDefault="006B381A">
      <w:pPr>
        <w:spacing w:after="0"/>
        <w:ind w:firstLine="600"/>
        <w:rPr>
          <w:lang w:val="ru-RU"/>
        </w:rPr>
      </w:pPr>
    </w:p>
    <w:p w:rsidR="006B381A" w:rsidRPr="00571E75" w:rsidRDefault="006B381A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71E7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571E75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571E75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571E75">
        <w:rPr>
          <w:rFonts w:ascii="Times New Roman" w:hAnsi="Times New Roman"/>
          <w:color w:val="000000"/>
          <w:sz w:val="28"/>
          <w:lang w:val="ru-RU"/>
        </w:rPr>
        <w:t>: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B381A" w:rsidRPr="00571E75" w:rsidRDefault="00571E75">
      <w:pPr>
        <w:spacing w:after="0" w:line="48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B381A" w:rsidRPr="00571E75" w:rsidRDefault="006B381A">
      <w:pPr>
        <w:spacing w:after="0" w:line="72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571E75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571E75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B381A" w:rsidRPr="00571E75" w:rsidRDefault="006B381A">
      <w:pPr>
        <w:spacing w:after="0" w:line="120" w:lineRule="auto"/>
        <w:ind w:left="120"/>
        <w:rPr>
          <w:lang w:val="ru-RU"/>
        </w:rPr>
      </w:pP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71E7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71E7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6B381A" w:rsidRPr="00571E75" w:rsidRDefault="00571E75" w:rsidP="00571E75">
      <w:pPr>
        <w:spacing w:after="0" w:line="264" w:lineRule="auto"/>
        <w:ind w:firstLine="600"/>
        <w:jc w:val="both"/>
        <w:rPr>
          <w:lang w:val="ru-RU"/>
        </w:rPr>
        <w:sectPr w:rsidR="006B381A" w:rsidRPr="00571E75">
          <w:pgSz w:w="11906" w:h="16383"/>
          <w:pgMar w:top="1134" w:right="850" w:bottom="1134" w:left="1701" w:header="720" w:footer="720" w:gutter="0"/>
          <w:cols w:space="720"/>
        </w:sectPr>
      </w:pPr>
      <w:r w:rsidRPr="00571E75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</w:t>
      </w:r>
      <w:r w:rsidR="00467A25">
        <w:rPr>
          <w:rFonts w:ascii="Times New Roman" w:hAnsi="Times New Roman"/>
          <w:color w:val="000000"/>
          <w:sz w:val="28"/>
          <w:lang w:val="ru-RU"/>
        </w:rPr>
        <w:t>ссе – 34 часа (1 час в неделю).</w:t>
      </w:r>
    </w:p>
    <w:p w:rsidR="006B381A" w:rsidRPr="00571E75" w:rsidRDefault="00571E75" w:rsidP="00467A25">
      <w:pPr>
        <w:spacing w:before="161" w:after="161"/>
        <w:rPr>
          <w:lang w:val="ru-RU"/>
        </w:rPr>
      </w:pPr>
      <w:bookmarkStart w:id="7" w:name="block-44197527"/>
      <w:bookmarkEnd w:id="5"/>
      <w:r w:rsidRPr="00571E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B381A" w:rsidRPr="00571E75" w:rsidRDefault="00571E75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571E7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B381A" w:rsidRPr="00571E75" w:rsidRDefault="006B381A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B381A" w:rsidRPr="00571E75" w:rsidRDefault="006B381A">
      <w:pPr>
        <w:spacing w:after="0" w:line="72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6B381A" w:rsidRPr="00571E75" w:rsidRDefault="006B381A">
      <w:pPr>
        <w:spacing w:after="0" w:line="48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6B381A" w:rsidRPr="00571E75" w:rsidRDefault="006B381A">
      <w:pPr>
        <w:spacing w:after="0" w:line="72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дизайном, их востребованность на рынке труда.</w:t>
      </w:r>
    </w:p>
    <w:p w:rsidR="006B381A" w:rsidRPr="00571E75" w:rsidRDefault="006B381A">
      <w:pPr>
        <w:spacing w:after="0" w:line="72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B381A" w:rsidRPr="00571E75" w:rsidRDefault="006B381A">
      <w:pPr>
        <w:spacing w:after="0" w:line="120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6B381A" w:rsidRPr="00571E75" w:rsidRDefault="006B381A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6B381A" w:rsidRPr="00571E75" w:rsidRDefault="006B381A">
      <w:pPr>
        <w:spacing w:after="0" w:line="48" w:lineRule="auto"/>
        <w:ind w:left="120"/>
        <w:jc w:val="both"/>
        <w:rPr>
          <w:lang w:val="ru-RU"/>
        </w:rPr>
      </w:pPr>
    </w:p>
    <w:p w:rsidR="006B381A" w:rsidRPr="00571E75" w:rsidRDefault="006B381A">
      <w:pPr>
        <w:spacing w:after="0" w:line="120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B381A" w:rsidRPr="00571E75" w:rsidRDefault="006B381A">
      <w:pPr>
        <w:spacing w:after="0" w:line="120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Чтение чертежа.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B381A" w:rsidRPr="00571E75" w:rsidRDefault="006B381A">
      <w:pPr>
        <w:spacing w:after="0" w:line="120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B381A" w:rsidRPr="00571E75" w:rsidRDefault="006B381A">
      <w:pPr>
        <w:spacing w:after="0" w:line="120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B381A" w:rsidRPr="00571E75" w:rsidRDefault="006B381A">
      <w:pPr>
        <w:spacing w:after="0" w:line="120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Создание, редактирование и трансформация графических объектов.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71E7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71E7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6B381A" w:rsidRPr="00571E75" w:rsidRDefault="006B381A">
      <w:pPr>
        <w:spacing w:after="0" w:line="120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B381A" w:rsidRPr="00571E75" w:rsidRDefault="006B381A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6B381A" w:rsidRPr="00571E75" w:rsidRDefault="006B381A">
      <w:pPr>
        <w:spacing w:after="0" w:line="144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B381A" w:rsidRPr="00571E75" w:rsidRDefault="006B381A">
      <w:pPr>
        <w:spacing w:after="0" w:line="120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Программа для редактирования готовых моделей и последующей их распечатки. Инструменты для редактирования моделей.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71E7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B381A" w:rsidRPr="00571E75" w:rsidRDefault="006B381A">
      <w:pPr>
        <w:spacing w:after="0" w:line="120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571E7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71E7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71E7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B381A" w:rsidRPr="00571E75" w:rsidRDefault="006B381A">
      <w:pPr>
        <w:spacing w:after="0" w:line="120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71E7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71E7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71E7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71E7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71E7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71E7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B381A" w:rsidRPr="00571E75" w:rsidRDefault="006B381A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6B381A" w:rsidRPr="00571E75" w:rsidRDefault="006B381A">
      <w:pPr>
        <w:spacing w:after="0" w:line="120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B381A" w:rsidRPr="00571E75" w:rsidRDefault="006B381A">
      <w:pPr>
        <w:spacing w:after="0" w:line="96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Ручной и электрифицированный инструмент для обработки древесины.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со швейным производством.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B381A" w:rsidRPr="00571E75" w:rsidRDefault="006B381A">
      <w:pPr>
        <w:spacing w:after="0" w:line="120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текстильных материалов.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B381A" w:rsidRPr="00571E75" w:rsidRDefault="006B381A">
      <w:pPr>
        <w:spacing w:after="0" w:line="120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общественным питанием.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B381A" w:rsidRPr="00571E75" w:rsidRDefault="006B381A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6B381A" w:rsidRPr="00571E75" w:rsidRDefault="006B381A">
      <w:pPr>
        <w:spacing w:after="0" w:line="120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B381A" w:rsidRPr="00571E75" w:rsidRDefault="006B381A">
      <w:pPr>
        <w:spacing w:after="0" w:line="120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B381A" w:rsidRPr="00571E75" w:rsidRDefault="006B381A">
      <w:pPr>
        <w:spacing w:after="0" w:line="96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B381A" w:rsidRPr="00571E75" w:rsidRDefault="006B381A">
      <w:pPr>
        <w:spacing w:after="0" w:line="120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B381A" w:rsidRPr="00571E75" w:rsidRDefault="006B381A">
      <w:pPr>
        <w:spacing w:after="0" w:line="120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B381A" w:rsidRPr="00571E75" w:rsidRDefault="006B381A">
      <w:pPr>
        <w:spacing w:after="0" w:line="120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6B381A" w:rsidRPr="00571E75" w:rsidRDefault="006B381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6B381A" w:rsidRPr="00571E75" w:rsidRDefault="006B381A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6B381A" w:rsidRPr="00571E75" w:rsidRDefault="006B381A">
      <w:pPr>
        <w:spacing w:after="0" w:line="120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B381A" w:rsidRPr="00571E75" w:rsidRDefault="006B381A">
      <w:pPr>
        <w:spacing w:after="0" w:line="72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B381A" w:rsidRPr="00571E75" w:rsidRDefault="006B381A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6B381A" w:rsidRPr="00571E75" w:rsidRDefault="006B381A">
      <w:pPr>
        <w:spacing w:after="0" w:line="120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B381A" w:rsidRPr="00571E75" w:rsidRDefault="006B381A">
      <w:pPr>
        <w:spacing w:after="0" w:line="96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Производство животноводческих продуктов.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B381A" w:rsidRPr="00571E75" w:rsidRDefault="006B381A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6B381A" w:rsidRPr="00571E75" w:rsidRDefault="006B381A">
      <w:pPr>
        <w:spacing w:after="0" w:line="120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B381A" w:rsidRPr="00571E75" w:rsidRDefault="006B381A">
      <w:pPr>
        <w:spacing w:after="0" w:line="96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71E7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применение роботов-манипуляторов для уборки урожая;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B381A" w:rsidRPr="00571E75" w:rsidRDefault="00571E75">
      <w:pPr>
        <w:spacing w:after="0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B381A" w:rsidRPr="00571E75" w:rsidRDefault="00571E75" w:rsidP="00571E75">
      <w:pPr>
        <w:spacing w:after="0"/>
        <w:ind w:firstLine="600"/>
        <w:jc w:val="both"/>
        <w:rPr>
          <w:lang w:val="ru-RU"/>
        </w:rPr>
        <w:sectPr w:rsidR="006B381A" w:rsidRPr="00571E75">
          <w:pgSz w:w="11906" w:h="16383"/>
          <w:pgMar w:top="1134" w:right="850" w:bottom="1134" w:left="1701" w:header="720" w:footer="720" w:gutter="0"/>
          <w:cols w:space="720"/>
        </w:sectPr>
      </w:pPr>
      <w:r w:rsidRPr="00571E75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6B381A" w:rsidRPr="00571E75" w:rsidRDefault="00571E75" w:rsidP="00571E75">
      <w:pPr>
        <w:spacing w:before="161" w:after="0" w:line="264" w:lineRule="auto"/>
        <w:jc w:val="both"/>
        <w:rPr>
          <w:lang w:val="ru-RU"/>
        </w:rPr>
      </w:pPr>
      <w:bookmarkStart w:id="18" w:name="block-44197529"/>
      <w:bookmarkEnd w:id="7"/>
      <w:r w:rsidRPr="00571E7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B381A" w:rsidRPr="00571E75" w:rsidRDefault="00571E75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571E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71E75">
        <w:rPr>
          <w:rFonts w:ascii="Times New Roman" w:hAnsi="Times New Roman"/>
          <w:color w:val="000000"/>
          <w:sz w:val="28"/>
          <w:lang w:val="ru-RU"/>
        </w:rPr>
        <w:t>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71E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71E75">
        <w:rPr>
          <w:rFonts w:ascii="Times New Roman" w:hAnsi="Times New Roman"/>
          <w:color w:val="000000"/>
          <w:sz w:val="28"/>
          <w:lang w:val="ru-RU"/>
        </w:rPr>
        <w:t>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71E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71E75">
        <w:rPr>
          <w:rFonts w:ascii="Times New Roman" w:hAnsi="Times New Roman"/>
          <w:color w:val="000000"/>
          <w:sz w:val="28"/>
          <w:lang w:val="ru-RU"/>
        </w:rPr>
        <w:t>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71E75">
        <w:rPr>
          <w:rFonts w:ascii="Times New Roman" w:hAnsi="Times New Roman"/>
          <w:color w:val="000000"/>
          <w:sz w:val="28"/>
          <w:lang w:val="ru-RU"/>
        </w:rPr>
        <w:t>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71E75">
        <w:rPr>
          <w:rFonts w:ascii="Times New Roman" w:hAnsi="Times New Roman"/>
          <w:color w:val="000000"/>
          <w:sz w:val="28"/>
          <w:lang w:val="ru-RU"/>
        </w:rPr>
        <w:t>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71E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71E75">
        <w:rPr>
          <w:rFonts w:ascii="Times New Roman" w:hAnsi="Times New Roman"/>
          <w:color w:val="000000"/>
          <w:sz w:val="28"/>
          <w:lang w:val="ru-RU"/>
        </w:rPr>
        <w:t>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71E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71E75">
        <w:rPr>
          <w:rFonts w:ascii="Times New Roman" w:hAnsi="Times New Roman"/>
          <w:color w:val="000000"/>
          <w:sz w:val="28"/>
          <w:lang w:val="ru-RU"/>
        </w:rPr>
        <w:t>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571E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381A" w:rsidRPr="00571E75" w:rsidRDefault="006B381A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6B381A" w:rsidRPr="00571E75" w:rsidRDefault="006B381A">
      <w:pPr>
        <w:spacing w:after="0" w:line="72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B381A" w:rsidRPr="00571E75" w:rsidRDefault="006B381A">
      <w:pPr>
        <w:spacing w:after="0" w:line="72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381A" w:rsidRPr="00571E75" w:rsidRDefault="006B381A">
      <w:pPr>
        <w:spacing w:after="0" w:line="72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571E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B381A" w:rsidRPr="00571E75" w:rsidRDefault="006B381A">
      <w:pPr>
        <w:spacing w:after="0" w:line="144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B381A" w:rsidRPr="00571E75" w:rsidRDefault="006B381A">
      <w:pPr>
        <w:spacing w:after="0" w:line="72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571E7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6B381A" w:rsidRPr="00571E75" w:rsidRDefault="006B381A">
      <w:pPr>
        <w:spacing w:after="0" w:line="72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571E75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571E7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71E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B381A" w:rsidRPr="00571E75" w:rsidRDefault="006B381A">
      <w:pPr>
        <w:spacing w:after="0" w:line="168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71E75">
        <w:rPr>
          <w:rFonts w:ascii="Times New Roman" w:hAnsi="Times New Roman"/>
          <w:color w:val="000000"/>
          <w:sz w:val="28"/>
          <w:lang w:val="ru-RU"/>
        </w:rPr>
        <w:t>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571E75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6B381A" w:rsidRPr="00571E75" w:rsidRDefault="006B381A">
      <w:pPr>
        <w:spacing w:after="0" w:line="72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71E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71E75">
        <w:rPr>
          <w:rFonts w:ascii="Times New Roman" w:hAnsi="Times New Roman"/>
          <w:color w:val="000000"/>
          <w:sz w:val="28"/>
          <w:lang w:val="ru-RU"/>
        </w:rPr>
        <w:t>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6B381A" w:rsidRPr="00571E75" w:rsidRDefault="006B381A">
      <w:pPr>
        <w:spacing w:after="0" w:line="72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381A" w:rsidRPr="00571E75" w:rsidRDefault="006B381A">
      <w:pPr>
        <w:spacing w:after="0" w:line="72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71E7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71E75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71E7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71E7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B381A" w:rsidRPr="00571E75" w:rsidRDefault="006B381A">
      <w:pPr>
        <w:spacing w:after="0" w:line="72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71E75">
        <w:rPr>
          <w:rFonts w:ascii="Times New Roman" w:hAnsi="Times New Roman"/>
          <w:color w:val="000000"/>
          <w:sz w:val="28"/>
          <w:lang w:val="ru-RU"/>
        </w:rPr>
        <w:t>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71E75">
        <w:rPr>
          <w:rFonts w:ascii="Times New Roman" w:hAnsi="Times New Roman"/>
          <w:color w:val="000000"/>
          <w:sz w:val="28"/>
          <w:lang w:val="ru-RU"/>
        </w:rPr>
        <w:t>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71E7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71E7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71E7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71E7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71E75">
        <w:rPr>
          <w:rFonts w:ascii="Times New Roman" w:hAnsi="Times New Roman"/>
          <w:color w:val="000000"/>
          <w:sz w:val="28"/>
          <w:lang w:val="ru-RU"/>
        </w:rPr>
        <w:t>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71E7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71E7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71E7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B381A" w:rsidRPr="00571E75" w:rsidRDefault="006B381A">
      <w:pPr>
        <w:spacing w:after="0" w:line="72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6B381A" w:rsidRPr="00571E75" w:rsidRDefault="006B381A">
      <w:pPr>
        <w:spacing w:after="0" w:line="72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71E7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E7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6B381A" w:rsidRPr="00571E75" w:rsidRDefault="006B381A">
      <w:pPr>
        <w:spacing w:after="0" w:line="72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6B381A" w:rsidRPr="00571E75" w:rsidRDefault="006B381A">
      <w:pPr>
        <w:spacing w:after="0" w:line="72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571E75">
        <w:rPr>
          <w:rFonts w:ascii="Times New Roman" w:hAnsi="Times New Roman"/>
          <w:color w:val="000000"/>
          <w:sz w:val="28"/>
          <w:lang w:val="ru-RU"/>
        </w:rPr>
        <w:t>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6B381A" w:rsidRPr="00571E75" w:rsidRDefault="006B381A">
      <w:pPr>
        <w:spacing w:after="0" w:line="72" w:lineRule="auto"/>
        <w:ind w:left="120"/>
        <w:jc w:val="both"/>
        <w:rPr>
          <w:lang w:val="ru-RU"/>
        </w:rPr>
      </w:pPr>
    </w:p>
    <w:p w:rsidR="006B381A" w:rsidRPr="00571E75" w:rsidRDefault="00571E75">
      <w:pPr>
        <w:spacing w:after="0" w:line="264" w:lineRule="auto"/>
        <w:ind w:left="120"/>
        <w:jc w:val="both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B381A" w:rsidRPr="00571E75" w:rsidRDefault="00571E75">
      <w:pPr>
        <w:spacing w:after="0" w:line="264" w:lineRule="auto"/>
        <w:ind w:firstLine="600"/>
        <w:jc w:val="both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B381A" w:rsidRPr="00571E75" w:rsidRDefault="006B381A">
      <w:pPr>
        <w:rPr>
          <w:lang w:val="ru-RU"/>
        </w:rPr>
        <w:sectPr w:rsidR="006B381A" w:rsidRPr="00571E75">
          <w:pgSz w:w="11906" w:h="16383"/>
          <w:pgMar w:top="1134" w:right="850" w:bottom="1134" w:left="1701" w:header="720" w:footer="720" w:gutter="0"/>
          <w:cols w:space="720"/>
        </w:sectPr>
      </w:pPr>
    </w:p>
    <w:p w:rsidR="006B381A" w:rsidRDefault="00571E75">
      <w:pPr>
        <w:spacing w:after="0"/>
        <w:ind w:left="120"/>
      </w:pPr>
      <w:bookmarkStart w:id="22" w:name="block-44197530"/>
      <w:bookmarkEnd w:id="18"/>
      <w:r w:rsidRPr="00571E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381A" w:rsidRDefault="00571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6B381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 w:rsidRPr="00572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</w:tbl>
    <w:p w:rsidR="006B381A" w:rsidRDefault="006B381A">
      <w:pPr>
        <w:sectPr w:rsidR="006B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81A" w:rsidRDefault="00571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B381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 w:rsidRPr="00572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</w:tbl>
    <w:p w:rsidR="006B381A" w:rsidRDefault="006B381A">
      <w:pPr>
        <w:sectPr w:rsidR="006B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81A" w:rsidRDefault="00571E75" w:rsidP="00467A25">
      <w:pPr>
        <w:spacing w:after="0"/>
      </w:pPr>
      <w:bookmarkStart w:id="23" w:name="block-4419753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B381A" w:rsidRDefault="00571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6B381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 w:rsidRPr="00572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 w:rsidRPr="00572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</w:tbl>
    <w:p w:rsidR="006B381A" w:rsidRDefault="006B381A">
      <w:pPr>
        <w:sectPr w:rsidR="006B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E75" w:rsidRDefault="00571E75"/>
    <w:p w:rsidR="00571E75" w:rsidRPr="00571E75" w:rsidRDefault="00571E75" w:rsidP="00571E75"/>
    <w:p w:rsidR="006B381A" w:rsidRPr="00571E75" w:rsidRDefault="00571E75">
      <w:pPr>
        <w:spacing w:after="0"/>
        <w:ind w:left="120"/>
        <w:rPr>
          <w:lang w:val="ru-RU"/>
        </w:rPr>
      </w:pPr>
      <w:bookmarkStart w:id="24" w:name="block-44197534"/>
      <w:bookmarkEnd w:id="23"/>
      <w:r w:rsidRPr="00571E75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6B381A" w:rsidRPr="00571E75" w:rsidRDefault="00571E75">
      <w:pPr>
        <w:spacing w:after="0"/>
        <w:ind w:left="120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6B381A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 w:rsidRPr="005720D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Макетирование Создание объёмных 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 w:rsidRPr="005720D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</w:tbl>
    <w:p w:rsidR="006B381A" w:rsidRDefault="006B381A">
      <w:pPr>
        <w:sectPr w:rsidR="006B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E75" w:rsidRDefault="00571E75"/>
    <w:p w:rsidR="00571E75" w:rsidRPr="00571E75" w:rsidRDefault="00571E75" w:rsidP="00571E75"/>
    <w:p w:rsidR="006B381A" w:rsidRPr="00571E75" w:rsidRDefault="00571E75">
      <w:pPr>
        <w:spacing w:after="0"/>
        <w:ind w:left="120"/>
        <w:rPr>
          <w:lang w:val="ru-RU"/>
        </w:rPr>
      </w:pPr>
      <w:bookmarkStart w:id="25" w:name="block-44197526"/>
      <w:bookmarkEnd w:id="24"/>
      <w:r w:rsidRPr="00571E75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6B381A" w:rsidRPr="00571E75" w:rsidRDefault="00571E75">
      <w:pPr>
        <w:spacing w:after="0"/>
        <w:ind w:left="120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6B381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 w:rsidRPr="00572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</w:tbl>
    <w:p w:rsidR="006B381A" w:rsidRDefault="006B381A">
      <w:pPr>
        <w:sectPr w:rsidR="006B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E75" w:rsidRDefault="00571E75"/>
    <w:p w:rsidR="00571E75" w:rsidRPr="00571E75" w:rsidRDefault="00571E75" w:rsidP="00571E75"/>
    <w:p w:rsidR="00571E75" w:rsidRDefault="00571E75" w:rsidP="00571E75"/>
    <w:p w:rsidR="006B381A" w:rsidRDefault="00571E75">
      <w:pPr>
        <w:spacing w:after="0"/>
        <w:ind w:left="120"/>
      </w:pPr>
      <w:bookmarkStart w:id="26" w:name="block-44197535"/>
      <w:bookmarkEnd w:id="2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381A" w:rsidRPr="00571E75" w:rsidRDefault="00571E75">
      <w:pPr>
        <w:spacing w:after="0"/>
        <w:ind w:left="120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6B381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 w:rsidRPr="00572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Сельскохозяйственные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</w:tbl>
    <w:p w:rsidR="006B381A" w:rsidRDefault="006B381A">
      <w:pPr>
        <w:sectPr w:rsidR="006B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81A" w:rsidRDefault="00571E75">
      <w:pPr>
        <w:spacing w:after="0"/>
        <w:ind w:left="120"/>
      </w:pPr>
      <w:bookmarkStart w:id="27" w:name="block-4419753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B381A" w:rsidRPr="00571E75" w:rsidRDefault="00571E75">
      <w:pPr>
        <w:spacing w:after="0"/>
        <w:ind w:left="120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6B381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 w:rsidRPr="00572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</w:tbl>
    <w:p w:rsidR="006B381A" w:rsidRDefault="006B381A">
      <w:pPr>
        <w:sectPr w:rsidR="006B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81A" w:rsidRDefault="00571E75">
      <w:pPr>
        <w:spacing w:after="0"/>
        <w:ind w:left="120"/>
      </w:pPr>
      <w:bookmarkStart w:id="28" w:name="block-4419751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B381A" w:rsidRDefault="00571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B381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 w:rsidRPr="00572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</w:tbl>
    <w:p w:rsidR="006B381A" w:rsidRDefault="006B381A">
      <w:pPr>
        <w:sectPr w:rsidR="006B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81A" w:rsidRDefault="00571E75">
      <w:pPr>
        <w:spacing w:after="0"/>
        <w:ind w:left="120"/>
      </w:pPr>
      <w:bookmarkStart w:id="29" w:name="block-4419753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B381A" w:rsidRPr="00571E75" w:rsidRDefault="00571E75">
      <w:pPr>
        <w:spacing w:after="0"/>
        <w:ind w:left="120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B381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 w:rsidRPr="00572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</w:tbl>
    <w:p w:rsidR="006B381A" w:rsidRDefault="006B381A">
      <w:pPr>
        <w:sectPr w:rsidR="006B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81A" w:rsidRDefault="00571E75" w:rsidP="00467A25">
      <w:pPr>
        <w:spacing w:after="0"/>
      </w:pPr>
      <w:bookmarkStart w:id="30" w:name="block-4419753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381A" w:rsidRDefault="00571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6B381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</w:tbl>
    <w:p w:rsidR="006B381A" w:rsidRDefault="006B381A">
      <w:pPr>
        <w:sectPr w:rsidR="006B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81A" w:rsidRDefault="00571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6B381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</w:tbl>
    <w:p w:rsidR="006B381A" w:rsidRPr="004337D8" w:rsidRDefault="004337D8">
      <w:pPr>
        <w:rPr>
          <w:lang w:val="ru-RU"/>
        </w:rPr>
        <w:sectPr w:rsidR="006B381A" w:rsidRPr="004337D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</w:t>
      </w:r>
    </w:p>
    <w:p w:rsidR="006B381A" w:rsidRPr="004337D8" w:rsidRDefault="004337D8" w:rsidP="004337D8">
      <w:pPr>
        <w:spacing w:after="0"/>
        <w:rPr>
          <w:lang w:val="ru-RU"/>
        </w:rPr>
      </w:pPr>
      <w:bookmarkStart w:id="31" w:name="block-44197521"/>
      <w:bookmarkEnd w:id="3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</w:t>
      </w:r>
      <w:r w:rsidR="00571E75" w:rsidRPr="004337D8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6B381A" w:rsidRPr="004337D8" w:rsidRDefault="00571E75">
      <w:pPr>
        <w:spacing w:after="0"/>
        <w:ind w:left="120"/>
        <w:rPr>
          <w:lang w:val="ru-RU"/>
        </w:rPr>
      </w:pPr>
      <w:r w:rsidRPr="004337D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6B381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</w:tbl>
    <w:p w:rsidR="006B381A" w:rsidRDefault="006B381A">
      <w:pPr>
        <w:sectPr w:rsidR="006B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37D8" w:rsidRDefault="004337D8"/>
    <w:p w:rsidR="006B381A" w:rsidRPr="004337D8" w:rsidRDefault="00571E75">
      <w:pPr>
        <w:spacing w:after="0"/>
        <w:ind w:left="120"/>
        <w:rPr>
          <w:lang w:val="ru-RU"/>
        </w:rPr>
      </w:pPr>
      <w:bookmarkStart w:id="32" w:name="block-44197520"/>
      <w:bookmarkEnd w:id="31"/>
      <w:r w:rsidRPr="004337D8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6B381A" w:rsidRPr="00571E75" w:rsidRDefault="00571E75">
      <w:pPr>
        <w:spacing w:after="0"/>
        <w:ind w:left="120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6B381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дикорастущие 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</w:tbl>
    <w:p w:rsidR="006B381A" w:rsidRDefault="006B381A">
      <w:pPr>
        <w:sectPr w:rsidR="006B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81A" w:rsidRPr="004337D8" w:rsidRDefault="00571E75" w:rsidP="00467A25">
      <w:pPr>
        <w:spacing w:after="0"/>
        <w:rPr>
          <w:lang w:val="ru-RU"/>
        </w:rPr>
      </w:pPr>
      <w:bookmarkStart w:id="33" w:name="block-44197522"/>
      <w:bookmarkEnd w:id="32"/>
      <w:r w:rsidRPr="004337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6B381A" w:rsidRPr="004337D8" w:rsidRDefault="00571E75">
      <w:pPr>
        <w:spacing w:after="0"/>
        <w:ind w:left="120"/>
        <w:rPr>
          <w:lang w:val="ru-RU"/>
        </w:rPr>
      </w:pPr>
      <w:r w:rsidRPr="004337D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6B381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</w:tbl>
    <w:p w:rsidR="006B381A" w:rsidRDefault="006B381A">
      <w:pPr>
        <w:sectPr w:rsidR="006B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37D8" w:rsidRDefault="004337D8"/>
    <w:p w:rsidR="006B381A" w:rsidRDefault="00571E75">
      <w:pPr>
        <w:spacing w:after="0"/>
        <w:ind w:left="120"/>
      </w:pPr>
      <w:bookmarkStart w:id="34" w:name="block-44197523"/>
      <w:bookmarkEnd w:id="33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6B381A" w:rsidRPr="00571E75" w:rsidRDefault="00571E75">
      <w:pPr>
        <w:spacing w:after="0"/>
        <w:ind w:left="120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6B381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</w:tbl>
    <w:p w:rsidR="006B381A" w:rsidRDefault="006B381A">
      <w:pPr>
        <w:sectPr w:rsidR="006B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81A" w:rsidRDefault="00571E75" w:rsidP="004337D8">
      <w:pPr>
        <w:tabs>
          <w:tab w:val="left" w:pos="1440"/>
        </w:tabs>
      </w:pPr>
      <w:bookmarkStart w:id="35" w:name="block-44197524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381A" w:rsidRPr="00571E75" w:rsidRDefault="00571E75">
      <w:pPr>
        <w:spacing w:after="0"/>
        <w:ind w:left="120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6B381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</w:tbl>
    <w:p w:rsidR="006B381A" w:rsidRDefault="006B381A">
      <w:pPr>
        <w:sectPr w:rsidR="006B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81A" w:rsidRDefault="00571E75" w:rsidP="00467A25">
      <w:pPr>
        <w:spacing w:after="0"/>
      </w:pPr>
      <w:bookmarkStart w:id="36" w:name="block-44197525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381A" w:rsidRDefault="00571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6B381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</w:tbl>
    <w:p w:rsidR="006B381A" w:rsidRDefault="006B381A">
      <w:pPr>
        <w:sectPr w:rsidR="006B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81A" w:rsidRDefault="00571E75" w:rsidP="00467A25">
      <w:pPr>
        <w:spacing w:after="0"/>
      </w:pPr>
      <w:bookmarkStart w:id="37" w:name="block-4419753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381A" w:rsidRPr="00571E75" w:rsidRDefault="00571E75">
      <w:pPr>
        <w:spacing w:after="0"/>
        <w:ind w:left="120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6B381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81A" w:rsidRDefault="006B3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81A" w:rsidRDefault="006B381A"/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381A" w:rsidRDefault="006B381A">
            <w:pPr>
              <w:spacing w:after="0"/>
              <w:ind w:left="135"/>
            </w:pPr>
          </w:p>
        </w:tc>
      </w:tr>
      <w:tr w:rsidR="006B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Pr="00571E75" w:rsidRDefault="00571E75">
            <w:pPr>
              <w:spacing w:after="0"/>
              <w:ind w:left="135"/>
              <w:rPr>
                <w:lang w:val="ru-RU"/>
              </w:rPr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 w:rsidRPr="00571E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381A" w:rsidRDefault="0057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81A" w:rsidRDefault="006B381A"/>
        </w:tc>
      </w:tr>
    </w:tbl>
    <w:p w:rsidR="006B381A" w:rsidRDefault="006B381A">
      <w:pPr>
        <w:sectPr w:rsidR="006B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37D8" w:rsidRDefault="004337D8"/>
    <w:p w:rsidR="004337D8" w:rsidRDefault="004337D8" w:rsidP="004337D8"/>
    <w:p w:rsidR="006B381A" w:rsidRPr="004337D8" w:rsidRDefault="00571E75">
      <w:pPr>
        <w:spacing w:after="0"/>
        <w:ind w:left="120"/>
        <w:rPr>
          <w:lang w:val="ru-RU"/>
        </w:rPr>
      </w:pPr>
      <w:bookmarkStart w:id="38" w:name="block-44197537"/>
      <w:bookmarkEnd w:id="37"/>
      <w:r w:rsidRPr="004337D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B381A" w:rsidRPr="004337D8" w:rsidRDefault="00571E75">
      <w:pPr>
        <w:spacing w:after="0" w:line="480" w:lineRule="auto"/>
        <w:ind w:left="120"/>
        <w:rPr>
          <w:lang w:val="ru-RU"/>
        </w:rPr>
      </w:pPr>
      <w:r w:rsidRPr="004337D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B381A" w:rsidRPr="004337D8" w:rsidRDefault="006B381A">
      <w:pPr>
        <w:spacing w:after="0" w:line="480" w:lineRule="auto"/>
        <w:ind w:left="120"/>
        <w:rPr>
          <w:lang w:val="ru-RU"/>
        </w:rPr>
      </w:pPr>
    </w:p>
    <w:p w:rsidR="006B381A" w:rsidRPr="004337D8" w:rsidRDefault="006B381A">
      <w:pPr>
        <w:spacing w:after="0" w:line="480" w:lineRule="auto"/>
        <w:ind w:left="120"/>
        <w:rPr>
          <w:lang w:val="ru-RU"/>
        </w:rPr>
      </w:pPr>
    </w:p>
    <w:p w:rsidR="006B381A" w:rsidRPr="004337D8" w:rsidRDefault="006B381A">
      <w:pPr>
        <w:spacing w:after="0"/>
        <w:ind w:left="120"/>
        <w:rPr>
          <w:lang w:val="ru-RU"/>
        </w:rPr>
      </w:pPr>
    </w:p>
    <w:p w:rsidR="006B381A" w:rsidRPr="004337D8" w:rsidRDefault="00571E75">
      <w:pPr>
        <w:spacing w:after="0" w:line="480" w:lineRule="auto"/>
        <w:ind w:left="120"/>
        <w:rPr>
          <w:lang w:val="ru-RU"/>
        </w:rPr>
      </w:pPr>
      <w:r w:rsidRPr="004337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381A" w:rsidRPr="00571E75" w:rsidRDefault="00571E75">
      <w:pPr>
        <w:spacing w:after="0" w:line="480" w:lineRule="auto"/>
        <w:ind w:left="120"/>
        <w:rPr>
          <w:lang w:val="ru-RU"/>
        </w:rPr>
      </w:pPr>
      <w:bookmarkStart w:id="39" w:name="bb79c701-a50b-4369-a44e-ca027f95a753"/>
      <w:r w:rsidRPr="00571E75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571E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571E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71E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71E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71E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571E75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9"/>
    </w:p>
    <w:p w:rsidR="006B381A" w:rsidRPr="00571E75" w:rsidRDefault="006B381A">
      <w:pPr>
        <w:spacing w:after="0"/>
        <w:ind w:left="120"/>
        <w:rPr>
          <w:lang w:val="ru-RU"/>
        </w:rPr>
      </w:pPr>
    </w:p>
    <w:p w:rsidR="006B381A" w:rsidRPr="00571E75" w:rsidRDefault="00571E75">
      <w:pPr>
        <w:spacing w:after="0" w:line="480" w:lineRule="auto"/>
        <w:ind w:left="120"/>
        <w:rPr>
          <w:lang w:val="ru-RU"/>
        </w:rPr>
      </w:pPr>
      <w:r w:rsidRPr="00571E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381A" w:rsidRPr="00571E75" w:rsidRDefault="00571E75">
      <w:pPr>
        <w:spacing w:after="0" w:line="480" w:lineRule="auto"/>
        <w:ind w:left="120"/>
        <w:rPr>
          <w:lang w:val="ru-RU"/>
        </w:rPr>
      </w:pPr>
      <w:r w:rsidRPr="00571E75">
        <w:rPr>
          <w:rFonts w:ascii="Times New Roman" w:hAnsi="Times New Roman"/>
          <w:color w:val="000000"/>
          <w:sz w:val="28"/>
          <w:lang w:val="ru-RU"/>
        </w:rPr>
        <w:t xml:space="preserve">Библиотека МЭШ </w:t>
      </w:r>
      <w:r>
        <w:rPr>
          <w:rFonts w:ascii="Times New Roman" w:hAnsi="Times New Roman"/>
          <w:color w:val="000000"/>
          <w:sz w:val="28"/>
        </w:rPr>
        <w:t>https</w:t>
      </w:r>
      <w:r w:rsidRPr="00571E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571E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571E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1E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571E75">
        <w:rPr>
          <w:sz w:val="28"/>
          <w:lang w:val="ru-RU"/>
        </w:rPr>
        <w:br/>
      </w:r>
      <w:r w:rsidRPr="00571E75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571E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71E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571E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71E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571E75">
        <w:rPr>
          <w:sz w:val="28"/>
          <w:lang w:val="ru-RU"/>
        </w:rPr>
        <w:br/>
      </w:r>
      <w:r w:rsidRPr="00571E75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571E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571E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71E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1E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571E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571E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71E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1E75">
        <w:rPr>
          <w:sz w:val="28"/>
          <w:lang w:val="ru-RU"/>
        </w:rPr>
        <w:br/>
      </w:r>
      <w:r w:rsidRPr="00571E75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571E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71E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71E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1E75">
        <w:rPr>
          <w:rFonts w:ascii="Times New Roman" w:hAnsi="Times New Roman"/>
          <w:color w:val="000000"/>
          <w:sz w:val="28"/>
          <w:lang w:val="ru-RU"/>
        </w:rPr>
        <w:t>/</w:t>
      </w:r>
      <w:r w:rsidRPr="00571E75">
        <w:rPr>
          <w:sz w:val="28"/>
          <w:lang w:val="ru-RU"/>
        </w:rPr>
        <w:br/>
      </w:r>
      <w:r w:rsidRPr="00571E75">
        <w:rPr>
          <w:rFonts w:ascii="Times New Roman" w:hAnsi="Times New Roman"/>
          <w:color w:val="000000"/>
          <w:sz w:val="28"/>
          <w:lang w:val="ru-RU"/>
        </w:rPr>
        <w:t xml:space="preserve">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71E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71E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71E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71E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1E75">
        <w:rPr>
          <w:sz w:val="28"/>
          <w:lang w:val="ru-RU"/>
        </w:rPr>
        <w:br/>
      </w:r>
      <w:bookmarkStart w:id="40" w:name="147225a6-2265-4e40-aff2-4e80b92752f1"/>
      <w:r w:rsidRPr="00571E75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571E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571E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571E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71E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40"/>
    </w:p>
    <w:p w:rsidR="006B381A" w:rsidRPr="00571E75" w:rsidRDefault="006B381A">
      <w:pPr>
        <w:rPr>
          <w:lang w:val="ru-RU"/>
        </w:rPr>
        <w:sectPr w:rsidR="006B381A" w:rsidRPr="00571E75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571E75" w:rsidRPr="00571E75" w:rsidRDefault="00571E75">
      <w:pPr>
        <w:rPr>
          <w:lang w:val="ru-RU"/>
        </w:rPr>
      </w:pPr>
    </w:p>
    <w:sectPr w:rsidR="00571E75" w:rsidRPr="00571E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381A"/>
    <w:rsid w:val="004337D8"/>
    <w:rsid w:val="00467A25"/>
    <w:rsid w:val="00571E75"/>
    <w:rsid w:val="005720D8"/>
    <w:rsid w:val="006B381A"/>
    <w:rsid w:val="0074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EE55F-7D7A-4003-927F-B61FEEE1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17416</Words>
  <Characters>99274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</cp:lastModifiedBy>
  <cp:revision>6</cp:revision>
  <dcterms:created xsi:type="dcterms:W3CDTF">2024-09-15T18:12:00Z</dcterms:created>
  <dcterms:modified xsi:type="dcterms:W3CDTF">2024-10-22T08:12:00Z</dcterms:modified>
</cp:coreProperties>
</file>