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02" w:rsidRPr="00511E02" w:rsidRDefault="00511E02" w:rsidP="00511E02">
      <w:pPr>
        <w:spacing w:after="0" w:line="408" w:lineRule="auto"/>
        <w:ind w:left="120"/>
        <w:jc w:val="center"/>
        <w:rPr>
          <w:lang w:val="ru-RU"/>
        </w:rPr>
      </w:pPr>
      <w:bookmarkStart w:id="0" w:name="block-38534396"/>
      <w:r w:rsidRPr="00511E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E02" w:rsidRPr="00511E02" w:rsidRDefault="00511E02" w:rsidP="00511E02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511E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11E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1E02" w:rsidRPr="00511E02" w:rsidRDefault="00511E02" w:rsidP="00511E02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511E0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  <w:r w:rsidRPr="00511E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1E02">
        <w:rPr>
          <w:rFonts w:ascii="Times New Roman" w:hAnsi="Times New Roman"/>
          <w:color w:val="000000"/>
          <w:sz w:val="28"/>
          <w:lang w:val="ru-RU"/>
        </w:rPr>
        <w:t>​</w:t>
      </w:r>
    </w:p>
    <w:p w:rsidR="00511E02" w:rsidRDefault="00511E02" w:rsidP="00511E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511E02" w:rsidRDefault="00511E02" w:rsidP="00511E02">
      <w:pPr>
        <w:spacing w:after="0"/>
      </w:pPr>
    </w:p>
    <w:p w:rsidR="000F7329" w:rsidRPr="00511E02" w:rsidRDefault="005C733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1565DF" wp14:editId="4070A510">
            <wp:extent cx="5940425" cy="1782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0F7329" w:rsidRPr="00511E02" w:rsidRDefault="000F7329">
      <w:pPr>
        <w:spacing w:after="0"/>
        <w:ind w:left="120"/>
        <w:rPr>
          <w:lang w:val="ru-RU"/>
        </w:rPr>
      </w:pPr>
    </w:p>
    <w:p w:rsidR="000F7329" w:rsidRPr="00511E02" w:rsidRDefault="000F7329">
      <w:pPr>
        <w:spacing w:after="0"/>
        <w:ind w:left="120"/>
        <w:rPr>
          <w:lang w:val="ru-RU"/>
        </w:rPr>
      </w:pPr>
    </w:p>
    <w:p w:rsidR="000F7329" w:rsidRPr="00511E02" w:rsidRDefault="000F7329">
      <w:pPr>
        <w:spacing w:after="0"/>
        <w:ind w:left="120"/>
        <w:rPr>
          <w:lang w:val="ru-RU"/>
        </w:rPr>
      </w:pPr>
    </w:p>
    <w:p w:rsidR="000F7329" w:rsidRPr="00511E02" w:rsidRDefault="0053145B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7329" w:rsidRPr="00511E02" w:rsidRDefault="0053145B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5068353)</w:t>
      </w: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53145B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F7329" w:rsidRPr="00511E02" w:rsidRDefault="0053145B">
      <w:pPr>
        <w:spacing w:after="0" w:line="408" w:lineRule="auto"/>
        <w:ind w:left="120"/>
        <w:jc w:val="center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0F7329">
      <w:pPr>
        <w:spacing w:after="0"/>
        <w:ind w:left="120"/>
        <w:jc w:val="center"/>
        <w:rPr>
          <w:lang w:val="ru-RU"/>
        </w:rPr>
      </w:pPr>
    </w:p>
    <w:p w:rsidR="000F7329" w:rsidRPr="00511E02" w:rsidRDefault="0053145B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511E02">
        <w:rPr>
          <w:rFonts w:ascii="Times New Roman" w:hAnsi="Times New Roman"/>
          <w:b/>
          <w:color w:val="000000"/>
          <w:sz w:val="28"/>
          <w:lang w:val="ru-RU"/>
        </w:rPr>
        <w:t>п.Садовый,2024г.</w:t>
      </w:r>
      <w:bookmarkEnd w:id="4"/>
      <w:r w:rsidRPr="00511E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329" w:rsidRPr="00511E02" w:rsidRDefault="000F7329">
      <w:pPr>
        <w:spacing w:after="0"/>
        <w:ind w:left="120"/>
        <w:rPr>
          <w:lang w:val="ru-RU"/>
        </w:rPr>
      </w:pPr>
    </w:p>
    <w:p w:rsidR="000F7329" w:rsidRPr="00511E02" w:rsidRDefault="000F7329">
      <w:pPr>
        <w:rPr>
          <w:lang w:val="ru-RU"/>
        </w:rPr>
        <w:sectPr w:rsidR="000F7329" w:rsidRPr="00511E02">
          <w:pgSz w:w="11906" w:h="16383"/>
          <w:pgMar w:top="1134" w:right="850" w:bottom="1134" w:left="1701" w:header="720" w:footer="720" w:gutter="0"/>
          <w:cols w:space="720"/>
        </w:sect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bookmarkStart w:id="5" w:name="block-38534402"/>
      <w:bookmarkEnd w:id="0"/>
      <w:r w:rsidRPr="00511E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F7329" w:rsidRDefault="005314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F7329" w:rsidRPr="00511E02" w:rsidRDefault="005314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F7329" w:rsidRPr="00511E02" w:rsidRDefault="0053145B">
      <w:pPr>
        <w:numPr>
          <w:ilvl w:val="0"/>
          <w:numId w:val="1"/>
        </w:numPr>
        <w:spacing w:after="0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F7329" w:rsidRPr="00511E02" w:rsidRDefault="005314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F7329" w:rsidRPr="00511E02" w:rsidRDefault="005314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F7329" w:rsidRPr="00511E02" w:rsidRDefault="005314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F7329" w:rsidRPr="00511E02" w:rsidRDefault="000F7329">
      <w:pPr>
        <w:rPr>
          <w:lang w:val="ru-RU"/>
        </w:rPr>
        <w:sectPr w:rsidR="000F7329" w:rsidRPr="00511E02">
          <w:pgSz w:w="11906" w:h="16383"/>
          <w:pgMar w:top="1134" w:right="850" w:bottom="1134" w:left="1701" w:header="720" w:footer="720" w:gutter="0"/>
          <w:cols w:space="720"/>
        </w:sect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bookmarkStart w:id="6" w:name="block-38534400"/>
      <w:bookmarkEnd w:id="5"/>
      <w:r w:rsidRPr="00511E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left="12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F7329" w:rsidRPr="00511E02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11E02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11E0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511E02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11E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511E0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</w:t>
      </w:r>
      <w:r w:rsidRPr="001144AE">
        <w:rPr>
          <w:rFonts w:ascii="Times New Roman" w:hAnsi="Times New Roman"/>
          <w:color w:val="000000"/>
          <w:sz w:val="28"/>
          <w:lang w:val="ru-RU"/>
        </w:rPr>
        <w:t>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8133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1144A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8133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8133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1144A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1144A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1144A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8133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1144A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1144A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8133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F7329" w:rsidRPr="001144AE" w:rsidRDefault="000F7329">
      <w:pPr>
        <w:spacing w:after="0"/>
        <w:ind w:left="120"/>
        <w:rPr>
          <w:lang w:val="ru-RU"/>
        </w:rPr>
      </w:pPr>
    </w:p>
    <w:p w:rsidR="000F7329" w:rsidRPr="001144AE" w:rsidRDefault="0053145B">
      <w:pPr>
        <w:spacing w:after="0"/>
        <w:ind w:left="120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F7329" w:rsidRPr="001144AE" w:rsidRDefault="000F7329">
      <w:pPr>
        <w:spacing w:after="0"/>
        <w:ind w:left="120"/>
        <w:rPr>
          <w:lang w:val="ru-RU"/>
        </w:rPr>
      </w:pP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8133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8133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1144A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8133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1144A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8133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1144A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1144A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8133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1144AE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1144AE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1144A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1144A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1144A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8133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8133D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1144A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1144A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1144A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1144A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1144A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88133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1144A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1144AE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1144AE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1144A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1144A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1144A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144A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144A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8133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8133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1144A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144A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>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1144A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1144A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1144A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8133D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1144A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1144A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88133D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F7329" w:rsidRPr="0088133D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88133D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144A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88133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1144A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1144A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F7329" w:rsidRPr="001144AE" w:rsidRDefault="000F7329">
      <w:pPr>
        <w:rPr>
          <w:lang w:val="ru-RU"/>
        </w:rPr>
        <w:sectPr w:rsidR="000F7329" w:rsidRPr="001144AE">
          <w:pgSz w:w="11906" w:h="16383"/>
          <w:pgMar w:top="1134" w:right="850" w:bottom="1134" w:left="1701" w:header="720" w:footer="720" w:gutter="0"/>
          <w:cols w:space="720"/>
        </w:sect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bookmarkStart w:id="7" w:name="block-38534401"/>
      <w:bookmarkEnd w:id="6"/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144A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F7329" w:rsidRPr="001144AE" w:rsidRDefault="000F7329">
      <w:pPr>
        <w:spacing w:after="0"/>
        <w:ind w:left="120"/>
        <w:rPr>
          <w:lang w:val="ru-RU"/>
        </w:rPr>
      </w:pPr>
    </w:p>
    <w:p w:rsidR="000F7329" w:rsidRPr="001144AE" w:rsidRDefault="0053145B">
      <w:pPr>
        <w:spacing w:after="0"/>
        <w:ind w:left="120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F7329" w:rsidRPr="001144AE" w:rsidRDefault="0053145B">
      <w:pPr>
        <w:spacing w:after="0" w:line="264" w:lineRule="auto"/>
        <w:ind w:firstLine="60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329" w:rsidRPr="001144AE" w:rsidRDefault="005314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F7329" w:rsidRPr="001144AE" w:rsidRDefault="005314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F7329" w:rsidRPr="001144AE" w:rsidRDefault="005314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329" w:rsidRPr="001144AE" w:rsidRDefault="005314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F7329" w:rsidRPr="001144AE" w:rsidRDefault="005314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329" w:rsidRPr="001144AE" w:rsidRDefault="005314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F7329" w:rsidRPr="001144AE" w:rsidRDefault="005314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329" w:rsidRPr="001144AE" w:rsidRDefault="005314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F7329" w:rsidRPr="001144AE" w:rsidRDefault="005314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F7329" w:rsidRPr="001144AE" w:rsidRDefault="005314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329" w:rsidRPr="001144AE" w:rsidRDefault="005314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F7329" w:rsidRPr="001144AE" w:rsidRDefault="005314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F7329" w:rsidRPr="001144AE" w:rsidRDefault="005314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F7329" w:rsidRPr="001144AE" w:rsidRDefault="005314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F7329" w:rsidRPr="001144AE" w:rsidRDefault="005314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329" w:rsidRPr="001144AE" w:rsidRDefault="005314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F7329" w:rsidRPr="001144AE" w:rsidRDefault="005314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329" w:rsidRPr="001144AE" w:rsidRDefault="005314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F7329" w:rsidRPr="001144AE" w:rsidRDefault="005314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F7329" w:rsidRPr="001144AE" w:rsidRDefault="005314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329" w:rsidRPr="001144AE" w:rsidRDefault="005314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F7329" w:rsidRPr="001144AE" w:rsidRDefault="005314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329" w:rsidRPr="001144AE" w:rsidRDefault="005314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F7329" w:rsidRPr="001144AE" w:rsidRDefault="005314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329" w:rsidRPr="001144AE" w:rsidRDefault="005314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F7329" w:rsidRPr="001144AE" w:rsidRDefault="005314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F7329" w:rsidRPr="001144AE" w:rsidRDefault="005314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F7329" w:rsidRPr="001144AE" w:rsidRDefault="005314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F7329" w:rsidRPr="001144AE" w:rsidRDefault="005314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329" w:rsidRPr="001144AE" w:rsidRDefault="005314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F7329" w:rsidRPr="001144AE" w:rsidRDefault="005314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F7329" w:rsidRPr="001144AE" w:rsidRDefault="005314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F7329" w:rsidRPr="001144AE" w:rsidRDefault="005314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329" w:rsidRPr="001144AE" w:rsidRDefault="005314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F7329" w:rsidRPr="001144AE" w:rsidRDefault="005314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329" w:rsidRPr="001144AE" w:rsidRDefault="005314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F7329" w:rsidRPr="001144AE" w:rsidRDefault="005314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329" w:rsidRPr="001144AE" w:rsidRDefault="005314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F7329" w:rsidRPr="001144AE" w:rsidRDefault="005314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329" w:rsidRPr="001144AE" w:rsidRDefault="005314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F7329" w:rsidRPr="001144AE" w:rsidRDefault="005314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329" w:rsidRPr="001144AE" w:rsidRDefault="005314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F7329" w:rsidRPr="001144AE" w:rsidRDefault="005314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F7329" w:rsidRPr="001144AE" w:rsidRDefault="005314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329" w:rsidRPr="001144AE" w:rsidRDefault="005314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7329" w:rsidRPr="001144AE" w:rsidRDefault="005314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329" w:rsidRPr="001144AE" w:rsidRDefault="005314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7329" w:rsidRPr="001144AE" w:rsidRDefault="005314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329" w:rsidRPr="001144AE" w:rsidRDefault="005314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F7329" w:rsidRPr="001144AE" w:rsidRDefault="005314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F7329" w:rsidRPr="001144AE" w:rsidRDefault="005314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F7329" w:rsidRPr="001144AE" w:rsidRDefault="005314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329" w:rsidRPr="001144AE" w:rsidRDefault="005314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F7329" w:rsidRDefault="0053145B">
      <w:pPr>
        <w:numPr>
          <w:ilvl w:val="0"/>
          <w:numId w:val="21"/>
        </w:numPr>
        <w:spacing w:after="0" w:line="264" w:lineRule="auto"/>
        <w:jc w:val="both"/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F7329" w:rsidRPr="001144AE" w:rsidRDefault="005314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F7329" w:rsidRPr="001144AE" w:rsidRDefault="005314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F7329" w:rsidRPr="001144AE" w:rsidRDefault="005314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329" w:rsidRPr="001144AE" w:rsidRDefault="005314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F7329" w:rsidRPr="001144AE" w:rsidRDefault="005314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F7329" w:rsidRDefault="0053145B">
      <w:pPr>
        <w:numPr>
          <w:ilvl w:val="0"/>
          <w:numId w:val="23"/>
        </w:numPr>
        <w:spacing w:after="0" w:line="264" w:lineRule="auto"/>
        <w:jc w:val="both"/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144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F7329" w:rsidRDefault="000F7329">
      <w:pPr>
        <w:spacing w:after="0" w:line="264" w:lineRule="auto"/>
        <w:ind w:left="120"/>
        <w:jc w:val="both"/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329" w:rsidRPr="001144AE" w:rsidRDefault="005314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F7329" w:rsidRPr="001144AE" w:rsidRDefault="005314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329" w:rsidRPr="001144AE" w:rsidRDefault="005314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329" w:rsidRPr="001144AE" w:rsidRDefault="005314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329" w:rsidRPr="001144AE" w:rsidRDefault="005314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329" w:rsidRPr="001144AE" w:rsidRDefault="005314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F7329" w:rsidRPr="001144AE" w:rsidRDefault="005314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F7329" w:rsidRPr="001144AE" w:rsidRDefault="005314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329" w:rsidRPr="001144AE" w:rsidRDefault="005314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F7329" w:rsidRPr="001144AE" w:rsidRDefault="005314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F7329" w:rsidRPr="001144AE" w:rsidRDefault="005314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329" w:rsidRPr="001144AE" w:rsidRDefault="005314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F7329" w:rsidRPr="001144AE" w:rsidRDefault="005314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329" w:rsidRPr="001144AE" w:rsidRDefault="005314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F7329" w:rsidRPr="001144AE" w:rsidRDefault="005314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329" w:rsidRPr="001144AE" w:rsidRDefault="000F7329">
      <w:pPr>
        <w:spacing w:after="0" w:line="264" w:lineRule="auto"/>
        <w:ind w:left="120"/>
        <w:jc w:val="both"/>
        <w:rPr>
          <w:lang w:val="ru-RU"/>
        </w:rPr>
      </w:pP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329" w:rsidRPr="001144AE" w:rsidRDefault="005314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F7329" w:rsidRPr="001144AE" w:rsidRDefault="005314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329" w:rsidRPr="001144AE" w:rsidRDefault="005314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F7329" w:rsidRPr="001144AE" w:rsidRDefault="005314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329" w:rsidRPr="001144AE" w:rsidRDefault="005314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F7329" w:rsidRDefault="0053145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F7329" w:rsidRPr="001144AE" w:rsidRDefault="005314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329" w:rsidRPr="001144AE" w:rsidRDefault="005314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329" w:rsidRPr="001144AE" w:rsidRDefault="005314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329" w:rsidRPr="001144AE" w:rsidRDefault="005314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F7329" w:rsidRPr="001144AE" w:rsidRDefault="005314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F7329" w:rsidRPr="001144AE" w:rsidRDefault="005314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F7329" w:rsidRPr="001144AE" w:rsidRDefault="005314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329" w:rsidRPr="001144AE" w:rsidRDefault="005314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F7329" w:rsidRPr="001144AE" w:rsidRDefault="005314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F7329" w:rsidRPr="001144AE" w:rsidRDefault="005314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F7329" w:rsidRPr="001144AE" w:rsidRDefault="005314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329" w:rsidRPr="001144AE" w:rsidRDefault="005314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F7329" w:rsidRPr="001144AE" w:rsidRDefault="005314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F7329" w:rsidRPr="001144AE" w:rsidRDefault="005314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F7329" w:rsidRPr="001144AE" w:rsidRDefault="005314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F7329" w:rsidRPr="001144AE" w:rsidRDefault="005314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329" w:rsidRPr="001144AE" w:rsidRDefault="0053145B">
      <w:pPr>
        <w:spacing w:after="0" w:line="264" w:lineRule="auto"/>
        <w:ind w:left="120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329" w:rsidRPr="001144AE" w:rsidRDefault="005314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F7329" w:rsidRPr="001144AE" w:rsidRDefault="005314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F7329" w:rsidRPr="001144AE" w:rsidRDefault="005314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F7329" w:rsidRDefault="005314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329" w:rsidRPr="001144AE" w:rsidRDefault="005314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F7329" w:rsidRPr="001144AE" w:rsidRDefault="005314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F7329" w:rsidRPr="001144AE" w:rsidRDefault="005314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F7329" w:rsidRPr="001144AE" w:rsidRDefault="005314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44A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144A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329" w:rsidRPr="001144AE" w:rsidRDefault="000F7329">
      <w:pPr>
        <w:rPr>
          <w:lang w:val="ru-RU"/>
        </w:rPr>
        <w:sectPr w:rsidR="000F7329" w:rsidRPr="001144AE">
          <w:pgSz w:w="11906" w:h="16383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bookmarkStart w:id="8" w:name="block-38534397"/>
      <w:bookmarkEnd w:id="7"/>
      <w:r w:rsidRPr="00114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F73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F732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F73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F73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F732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1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bookmarkStart w:id="9" w:name="block-385343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F732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 w:rsidSect="001144A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F732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F73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F732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5314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F73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329" w:rsidRDefault="000F7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329" w:rsidRDefault="000F7329"/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329" w:rsidRPr="00881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329" w:rsidRDefault="000F7329">
            <w:pPr>
              <w:spacing w:after="0"/>
              <w:ind w:left="135"/>
            </w:pPr>
          </w:p>
        </w:tc>
      </w:tr>
      <w:tr w:rsidR="000F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Pr="001144AE" w:rsidRDefault="0053145B">
            <w:pPr>
              <w:spacing w:after="0"/>
              <w:ind w:left="135"/>
              <w:rPr>
                <w:lang w:val="ru-RU"/>
              </w:rPr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 w:rsidRPr="0011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329" w:rsidRDefault="0053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329" w:rsidRDefault="000F7329"/>
        </w:tc>
      </w:tr>
    </w:tbl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Default="000F7329">
      <w:pPr>
        <w:sectPr w:rsidR="000F7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329" w:rsidRPr="0088133D" w:rsidRDefault="0053145B">
      <w:pPr>
        <w:spacing w:after="0"/>
        <w:ind w:left="120"/>
        <w:rPr>
          <w:lang w:val="ru-RU"/>
        </w:rPr>
      </w:pPr>
      <w:bookmarkStart w:id="10" w:name="block-38534399"/>
      <w:bookmarkEnd w:id="9"/>
      <w:r w:rsidRPr="008813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7329" w:rsidRPr="0088133D" w:rsidRDefault="0053145B">
      <w:pPr>
        <w:spacing w:after="0" w:line="480" w:lineRule="auto"/>
        <w:ind w:left="120"/>
        <w:rPr>
          <w:lang w:val="ru-RU"/>
        </w:rPr>
      </w:pPr>
      <w:r w:rsidRPr="008813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133D" w:rsidRDefault="0088133D" w:rsidP="0088133D">
      <w:pPr>
        <w:spacing w:after="0" w:line="480" w:lineRule="auto"/>
        <w:ind w:left="120"/>
      </w:pPr>
      <w:r w:rsidRPr="00F419AB">
        <w:rPr>
          <w:rFonts w:ascii="Times New Roman" w:hAnsi="Times New Roman"/>
          <w:color w:val="000000"/>
          <w:sz w:val="28"/>
          <w:lang w:val="ru-RU"/>
        </w:rPr>
        <w:t xml:space="preserve"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</w:t>
      </w:r>
      <w:r w:rsidRPr="0088133D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88133D">
        <w:rPr>
          <w:sz w:val="28"/>
          <w:lang w:val="ru-RU"/>
        </w:rPr>
        <w:br/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Средние века, 6 класс/ Ведюшкин В.А., Уколова В.И. Акционерное общество «Издательство «Просвещение»</w:t>
      </w:r>
      <w:r w:rsidRPr="0088133D">
        <w:rPr>
          <w:sz w:val="28"/>
          <w:lang w:val="ru-RU"/>
        </w:rPr>
        <w:br/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r w:rsidRPr="00F419AB">
        <w:rPr>
          <w:rFonts w:ascii="Times New Roman" w:hAnsi="Times New Roman"/>
          <w:color w:val="000000"/>
          <w:sz w:val="28"/>
          <w:lang w:val="ru-RU"/>
        </w:rPr>
        <w:t>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</w:t>
      </w:r>
      <w:r w:rsidRPr="00F419AB">
        <w:rPr>
          <w:rFonts w:ascii="Times New Roman" w:hAnsi="Times New Roman"/>
          <w:color w:val="000000"/>
          <w:sz w:val="28"/>
          <w:lang w:val="ru-RU"/>
        </w:rPr>
        <w:lastRenderedPageBreak/>
        <w:t>др.; под редакцией Торкунова А.В.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F419AB">
        <w:rPr>
          <w:sz w:val="28"/>
          <w:lang w:val="ru-RU"/>
        </w:rPr>
        <w:br/>
      </w:r>
      <w:bookmarkStart w:id="11" w:name="c6612d7c-6144-4cab-b55c-f60ef824c9f9"/>
      <w:r w:rsidRPr="00F419AB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88133D">
        <w:rPr>
          <w:rFonts w:ascii="Times New Roman" w:hAnsi="Times New Roman"/>
          <w:color w:val="000000"/>
          <w:sz w:val="28"/>
          <w:lang w:val="ru-RU"/>
        </w:rPr>
        <w:t xml:space="preserve">История России. 1801 - 1914: учебник для 9 класса общеобразовательных организаций, 9 класс / Соловьев К.А., Шевырев А.П.; под научной редакцией Петрова Ю.А.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– учебник»</w:t>
      </w:r>
      <w:bookmarkEnd w:id="11"/>
    </w:p>
    <w:p w:rsidR="000F7329" w:rsidRPr="0088133D" w:rsidRDefault="000F7329">
      <w:pPr>
        <w:spacing w:after="0" w:line="480" w:lineRule="auto"/>
        <w:ind w:left="120"/>
        <w:rPr>
          <w:lang w:val="ru-RU"/>
        </w:rPr>
      </w:pPr>
    </w:p>
    <w:p w:rsidR="000F7329" w:rsidRPr="0088133D" w:rsidRDefault="000F7329">
      <w:pPr>
        <w:spacing w:after="0"/>
        <w:ind w:left="120"/>
        <w:rPr>
          <w:lang w:val="ru-RU"/>
        </w:rPr>
      </w:pPr>
    </w:p>
    <w:p w:rsidR="0088133D" w:rsidRDefault="008813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33D" w:rsidRDefault="008813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133D" w:rsidRDefault="008813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7329" w:rsidRPr="0088133D" w:rsidRDefault="0053145B">
      <w:pPr>
        <w:spacing w:after="0" w:line="480" w:lineRule="auto"/>
        <w:ind w:left="120"/>
        <w:rPr>
          <w:lang w:val="ru-RU"/>
        </w:rPr>
      </w:pPr>
      <w:r w:rsidRPr="008813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88133D" w:rsidRPr="00F419AB" w:rsidRDefault="0088133D" w:rsidP="0088133D">
      <w:pPr>
        <w:spacing w:after="0" w:line="480" w:lineRule="auto"/>
        <w:ind w:left="120"/>
        <w:rPr>
          <w:lang w:val="ru-RU"/>
        </w:rPr>
      </w:pPr>
      <w:bookmarkStart w:id="12" w:name="1cc6b14d-c379-4145-83ce-d61c41a33d45"/>
      <w:r w:rsidRPr="00F419AB">
        <w:rPr>
          <w:rFonts w:ascii="Times New Roman" w:hAnsi="Times New Roman"/>
          <w:color w:val="000000"/>
          <w:sz w:val="28"/>
          <w:lang w:val="ru-RU"/>
        </w:rPr>
        <w:t xml:space="preserve">Реализация требований ФГОС основного общего образования (методическое пособие для </w:t>
      </w:r>
      <w:proofErr w:type="gramStart"/>
      <w:r w:rsidRPr="00F419AB">
        <w:rPr>
          <w:rFonts w:ascii="Times New Roman" w:hAnsi="Times New Roman"/>
          <w:color w:val="000000"/>
          <w:sz w:val="28"/>
          <w:lang w:val="ru-RU"/>
        </w:rPr>
        <w:t>учителей)/</w:t>
      </w:r>
      <w:proofErr w:type="gramEnd"/>
      <w:r w:rsidRPr="00F419AB">
        <w:rPr>
          <w:rFonts w:ascii="Times New Roman" w:hAnsi="Times New Roman"/>
          <w:color w:val="000000"/>
          <w:sz w:val="28"/>
          <w:lang w:val="ru-RU"/>
        </w:rPr>
        <w:t xml:space="preserve"> Крючкова Е. А. , Шапарина О.Н. - М.: ФГБНУ "Институт стратегий развития образования РАО", 2022, - 121 с.</w:t>
      </w:r>
      <w:bookmarkEnd w:id="12"/>
    </w:p>
    <w:p w:rsidR="000F7329" w:rsidRPr="0088133D" w:rsidRDefault="000F7329">
      <w:pPr>
        <w:spacing w:after="0"/>
        <w:ind w:left="120"/>
        <w:rPr>
          <w:lang w:val="ru-RU"/>
        </w:rPr>
      </w:pPr>
    </w:p>
    <w:p w:rsidR="0088133D" w:rsidRDefault="008813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7329" w:rsidRPr="001144AE" w:rsidRDefault="0053145B" w:rsidP="0088133D">
      <w:pPr>
        <w:spacing w:after="0" w:line="480" w:lineRule="auto"/>
        <w:ind w:left="120"/>
        <w:rPr>
          <w:lang w:val="ru-RU"/>
        </w:rPr>
      </w:pPr>
      <w:r w:rsidRPr="00114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33D" w:rsidRPr="00F419AB" w:rsidRDefault="0088133D" w:rsidP="0088133D">
      <w:pPr>
        <w:spacing w:after="0" w:line="480" w:lineRule="auto"/>
        <w:ind w:left="120"/>
        <w:rPr>
          <w:lang w:val="ru-RU"/>
        </w:rPr>
      </w:pPr>
      <w:bookmarkStart w:id="13" w:name="954910a6-450c-47a0-80e2-529fad0f6e94"/>
      <w:r w:rsidRPr="00F419A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419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419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19AB">
        <w:rPr>
          <w:rFonts w:ascii="Times New Roman" w:hAnsi="Times New Roman"/>
          <w:color w:val="000000"/>
          <w:sz w:val="28"/>
          <w:lang w:val="ru-RU"/>
        </w:rPr>
        <w:t>/2023/06/14/</w:t>
      </w:r>
      <w:r>
        <w:rPr>
          <w:rFonts w:ascii="Times New Roman" w:hAnsi="Times New Roman"/>
          <w:color w:val="000000"/>
          <w:sz w:val="28"/>
        </w:rPr>
        <w:t>vse</w:t>
      </w:r>
      <w:r w:rsidRPr="00F419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F419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biblioteki</w:t>
      </w:r>
      <w:r w:rsidRPr="00F419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czifrovogo</w:t>
      </w:r>
      <w:r w:rsidRPr="00F419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F419AB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0F7329" w:rsidRPr="001144AE" w:rsidRDefault="000F7329">
      <w:pPr>
        <w:rPr>
          <w:lang w:val="ru-RU"/>
        </w:rPr>
        <w:sectPr w:rsidR="000F7329" w:rsidRPr="001144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3145B" w:rsidRPr="001144AE" w:rsidRDefault="0053145B">
      <w:pPr>
        <w:rPr>
          <w:lang w:val="ru-RU"/>
        </w:rPr>
      </w:pPr>
    </w:p>
    <w:sectPr w:rsidR="0053145B" w:rsidRPr="001144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714"/>
    <w:multiLevelType w:val="multilevel"/>
    <w:tmpl w:val="27B2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72528"/>
    <w:multiLevelType w:val="multilevel"/>
    <w:tmpl w:val="65BC6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37A99"/>
    <w:multiLevelType w:val="multilevel"/>
    <w:tmpl w:val="359E7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D2481"/>
    <w:multiLevelType w:val="multilevel"/>
    <w:tmpl w:val="3EB4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02EE4"/>
    <w:multiLevelType w:val="multilevel"/>
    <w:tmpl w:val="1AA21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07BA5"/>
    <w:multiLevelType w:val="multilevel"/>
    <w:tmpl w:val="6F848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77E5B"/>
    <w:multiLevelType w:val="multilevel"/>
    <w:tmpl w:val="9626A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52307"/>
    <w:multiLevelType w:val="multilevel"/>
    <w:tmpl w:val="11CA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257D8"/>
    <w:multiLevelType w:val="multilevel"/>
    <w:tmpl w:val="9DAEA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A4561"/>
    <w:multiLevelType w:val="multilevel"/>
    <w:tmpl w:val="D200D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635B85"/>
    <w:multiLevelType w:val="multilevel"/>
    <w:tmpl w:val="869A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5548C"/>
    <w:multiLevelType w:val="multilevel"/>
    <w:tmpl w:val="72521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716EC2"/>
    <w:multiLevelType w:val="multilevel"/>
    <w:tmpl w:val="B18A8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63DF4"/>
    <w:multiLevelType w:val="multilevel"/>
    <w:tmpl w:val="ED0ED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697389"/>
    <w:multiLevelType w:val="multilevel"/>
    <w:tmpl w:val="434AE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042D0"/>
    <w:multiLevelType w:val="multilevel"/>
    <w:tmpl w:val="C9B48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D35233"/>
    <w:multiLevelType w:val="multilevel"/>
    <w:tmpl w:val="90BE4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53746"/>
    <w:multiLevelType w:val="multilevel"/>
    <w:tmpl w:val="7946F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C96E91"/>
    <w:multiLevelType w:val="multilevel"/>
    <w:tmpl w:val="F6F4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9037E9"/>
    <w:multiLevelType w:val="multilevel"/>
    <w:tmpl w:val="35F8D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1465D"/>
    <w:multiLevelType w:val="multilevel"/>
    <w:tmpl w:val="5A8C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60C8A"/>
    <w:multiLevelType w:val="multilevel"/>
    <w:tmpl w:val="5244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960680"/>
    <w:multiLevelType w:val="multilevel"/>
    <w:tmpl w:val="3662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C2622B"/>
    <w:multiLevelType w:val="multilevel"/>
    <w:tmpl w:val="BE80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217A5E"/>
    <w:multiLevelType w:val="multilevel"/>
    <w:tmpl w:val="5798C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25ECE"/>
    <w:multiLevelType w:val="multilevel"/>
    <w:tmpl w:val="8052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1738D2"/>
    <w:multiLevelType w:val="multilevel"/>
    <w:tmpl w:val="27C06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D5537"/>
    <w:multiLevelType w:val="multilevel"/>
    <w:tmpl w:val="C322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76F2F"/>
    <w:multiLevelType w:val="multilevel"/>
    <w:tmpl w:val="70B2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FC6743"/>
    <w:multiLevelType w:val="multilevel"/>
    <w:tmpl w:val="7E785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67DB9"/>
    <w:multiLevelType w:val="multilevel"/>
    <w:tmpl w:val="F6E4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A257F2"/>
    <w:multiLevelType w:val="multilevel"/>
    <w:tmpl w:val="38F2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36320"/>
    <w:multiLevelType w:val="multilevel"/>
    <w:tmpl w:val="FDE0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2B24DE"/>
    <w:multiLevelType w:val="multilevel"/>
    <w:tmpl w:val="0226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041B82"/>
    <w:multiLevelType w:val="multilevel"/>
    <w:tmpl w:val="FE688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0691D"/>
    <w:multiLevelType w:val="multilevel"/>
    <w:tmpl w:val="762C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114A04"/>
    <w:multiLevelType w:val="multilevel"/>
    <w:tmpl w:val="8A845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76878"/>
    <w:multiLevelType w:val="multilevel"/>
    <w:tmpl w:val="44BA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31"/>
  </w:num>
  <w:num w:numId="4">
    <w:abstractNumId w:val="33"/>
  </w:num>
  <w:num w:numId="5">
    <w:abstractNumId w:val="16"/>
  </w:num>
  <w:num w:numId="6">
    <w:abstractNumId w:val="8"/>
  </w:num>
  <w:num w:numId="7">
    <w:abstractNumId w:val="17"/>
  </w:num>
  <w:num w:numId="8">
    <w:abstractNumId w:val="7"/>
  </w:num>
  <w:num w:numId="9">
    <w:abstractNumId w:val="35"/>
  </w:num>
  <w:num w:numId="10">
    <w:abstractNumId w:val="23"/>
  </w:num>
  <w:num w:numId="11">
    <w:abstractNumId w:val="3"/>
  </w:num>
  <w:num w:numId="12">
    <w:abstractNumId w:val="19"/>
  </w:num>
  <w:num w:numId="13">
    <w:abstractNumId w:val="34"/>
  </w:num>
  <w:num w:numId="14">
    <w:abstractNumId w:val="29"/>
  </w:num>
  <w:num w:numId="15">
    <w:abstractNumId w:val="36"/>
  </w:num>
  <w:num w:numId="16">
    <w:abstractNumId w:val="14"/>
  </w:num>
  <w:num w:numId="17">
    <w:abstractNumId w:val="26"/>
  </w:num>
  <w:num w:numId="18">
    <w:abstractNumId w:val="2"/>
  </w:num>
  <w:num w:numId="19">
    <w:abstractNumId w:val="15"/>
  </w:num>
  <w:num w:numId="20">
    <w:abstractNumId w:val="27"/>
  </w:num>
  <w:num w:numId="21">
    <w:abstractNumId w:val="10"/>
  </w:num>
  <w:num w:numId="22">
    <w:abstractNumId w:val="12"/>
  </w:num>
  <w:num w:numId="23">
    <w:abstractNumId w:val="1"/>
  </w:num>
  <w:num w:numId="24">
    <w:abstractNumId w:val="0"/>
  </w:num>
  <w:num w:numId="25">
    <w:abstractNumId w:val="32"/>
  </w:num>
  <w:num w:numId="26">
    <w:abstractNumId w:val="24"/>
  </w:num>
  <w:num w:numId="27">
    <w:abstractNumId w:val="9"/>
  </w:num>
  <w:num w:numId="28">
    <w:abstractNumId w:val="20"/>
  </w:num>
  <w:num w:numId="29">
    <w:abstractNumId w:val="37"/>
  </w:num>
  <w:num w:numId="30">
    <w:abstractNumId w:val="25"/>
  </w:num>
  <w:num w:numId="31">
    <w:abstractNumId w:val="5"/>
  </w:num>
  <w:num w:numId="32">
    <w:abstractNumId w:val="21"/>
  </w:num>
  <w:num w:numId="33">
    <w:abstractNumId w:val="11"/>
  </w:num>
  <w:num w:numId="34">
    <w:abstractNumId w:val="28"/>
  </w:num>
  <w:num w:numId="35">
    <w:abstractNumId w:val="22"/>
  </w:num>
  <w:num w:numId="36">
    <w:abstractNumId w:val="30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7329"/>
    <w:rsid w:val="000F7329"/>
    <w:rsid w:val="001144AE"/>
    <w:rsid w:val="00511E02"/>
    <w:rsid w:val="0053145B"/>
    <w:rsid w:val="005C7333"/>
    <w:rsid w:val="0088133D"/>
    <w:rsid w:val="00D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5A07-835C-4643-BEF0-2892DDC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11E0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1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25670</Words>
  <Characters>146319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8</cp:revision>
  <cp:lastPrinted>2024-09-03T14:54:00Z</cp:lastPrinted>
  <dcterms:created xsi:type="dcterms:W3CDTF">2024-09-01T15:15:00Z</dcterms:created>
  <dcterms:modified xsi:type="dcterms:W3CDTF">2024-10-21T09:15:00Z</dcterms:modified>
</cp:coreProperties>
</file>