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79F" w:rsidRPr="0039264C" w:rsidRDefault="002219F2">
      <w:pPr>
        <w:spacing w:after="0" w:line="408" w:lineRule="auto"/>
        <w:ind w:left="120"/>
        <w:jc w:val="center"/>
        <w:rPr>
          <w:lang w:val="ru-RU"/>
        </w:rPr>
      </w:pPr>
      <w:bookmarkStart w:id="0" w:name="block-42042327"/>
      <w:r w:rsidRPr="0039264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479F" w:rsidRPr="0039264C" w:rsidRDefault="002219F2" w:rsidP="0039264C">
      <w:pPr>
        <w:spacing w:after="0" w:line="408" w:lineRule="auto"/>
        <w:ind w:left="120"/>
        <w:jc w:val="center"/>
        <w:rPr>
          <w:lang w:val="ru-RU"/>
        </w:rPr>
      </w:pPr>
      <w:r w:rsidRPr="0039264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r w:rsidRPr="0039264C">
        <w:rPr>
          <w:sz w:val="28"/>
          <w:lang w:val="ru-RU"/>
        </w:rPr>
        <w:br/>
      </w:r>
      <w:r w:rsidRPr="0039264C">
        <w:rPr>
          <w:rFonts w:ascii="Times New Roman" w:hAnsi="Times New Roman"/>
          <w:b/>
          <w:color w:val="000000"/>
          <w:sz w:val="28"/>
          <w:lang w:val="ru-RU"/>
        </w:rPr>
        <w:t xml:space="preserve"> Комитет администрации Третьяковского района по образованию </w:t>
      </w:r>
      <w:bookmarkStart w:id="1" w:name="e2472c95-ee7e-44c9-b078-51339bb4a3b5"/>
      <w:bookmarkEnd w:id="1"/>
    </w:p>
    <w:p w:rsidR="001B479F" w:rsidRPr="0039264C" w:rsidRDefault="002219F2">
      <w:pPr>
        <w:spacing w:after="0" w:line="408" w:lineRule="auto"/>
        <w:ind w:left="120"/>
        <w:jc w:val="center"/>
        <w:rPr>
          <w:lang w:val="ru-RU"/>
        </w:rPr>
      </w:pPr>
      <w:r w:rsidRPr="0039264C">
        <w:rPr>
          <w:rFonts w:ascii="Times New Roman" w:hAnsi="Times New Roman"/>
          <w:b/>
          <w:color w:val="000000"/>
          <w:sz w:val="28"/>
          <w:lang w:val="ru-RU"/>
        </w:rPr>
        <w:t>МКОУ «Садовая СОШ»</w:t>
      </w:r>
    </w:p>
    <w:p w:rsidR="001B479F" w:rsidRPr="0039264C" w:rsidRDefault="001B479F">
      <w:pPr>
        <w:spacing w:after="0"/>
        <w:ind w:left="120"/>
        <w:rPr>
          <w:lang w:val="ru-RU"/>
        </w:rPr>
      </w:pPr>
    </w:p>
    <w:p w:rsidR="001B479F" w:rsidRPr="0039264C" w:rsidRDefault="001B479F">
      <w:pPr>
        <w:spacing w:after="0"/>
        <w:ind w:left="120"/>
        <w:rPr>
          <w:lang w:val="ru-RU"/>
        </w:rPr>
      </w:pPr>
    </w:p>
    <w:p w:rsidR="001B479F" w:rsidRPr="0039264C" w:rsidRDefault="001B479F">
      <w:pPr>
        <w:spacing w:after="0"/>
        <w:ind w:left="120"/>
        <w:rPr>
          <w:lang w:val="ru-RU"/>
        </w:rPr>
      </w:pPr>
    </w:p>
    <w:p w:rsidR="001B479F" w:rsidRPr="0039264C" w:rsidRDefault="0073444C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1A86005" wp14:editId="0D05FDFD">
            <wp:extent cx="5940425" cy="19507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1B479F" w:rsidRPr="0039264C" w:rsidRDefault="001B479F">
      <w:pPr>
        <w:spacing w:after="0"/>
        <w:ind w:left="120"/>
        <w:rPr>
          <w:lang w:val="ru-RU"/>
        </w:rPr>
      </w:pPr>
    </w:p>
    <w:p w:rsidR="001B479F" w:rsidRPr="0039264C" w:rsidRDefault="001B479F">
      <w:pPr>
        <w:spacing w:after="0"/>
        <w:ind w:left="120"/>
        <w:rPr>
          <w:lang w:val="ru-RU"/>
        </w:rPr>
      </w:pPr>
    </w:p>
    <w:p w:rsidR="001B479F" w:rsidRPr="0039264C" w:rsidRDefault="001B479F">
      <w:pPr>
        <w:spacing w:after="0"/>
        <w:ind w:left="120"/>
        <w:rPr>
          <w:lang w:val="ru-RU"/>
        </w:rPr>
      </w:pPr>
    </w:p>
    <w:p w:rsidR="001B479F" w:rsidRPr="0039264C" w:rsidRDefault="001B479F">
      <w:pPr>
        <w:spacing w:after="0"/>
        <w:ind w:left="120"/>
        <w:rPr>
          <w:lang w:val="ru-RU"/>
        </w:rPr>
      </w:pPr>
    </w:p>
    <w:p w:rsidR="001B479F" w:rsidRPr="0039264C" w:rsidRDefault="002219F2">
      <w:pPr>
        <w:spacing w:after="0" w:line="408" w:lineRule="auto"/>
        <w:ind w:left="120"/>
        <w:jc w:val="center"/>
        <w:rPr>
          <w:lang w:val="ru-RU"/>
        </w:rPr>
      </w:pPr>
      <w:r w:rsidRPr="0039264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479F" w:rsidRPr="0039264C" w:rsidRDefault="002219F2">
      <w:pPr>
        <w:spacing w:after="0" w:line="408" w:lineRule="auto"/>
        <w:ind w:left="120"/>
        <w:jc w:val="center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9264C">
        <w:rPr>
          <w:rFonts w:ascii="Times New Roman" w:hAnsi="Times New Roman"/>
          <w:color w:val="000000"/>
          <w:sz w:val="28"/>
          <w:lang w:val="ru-RU"/>
        </w:rPr>
        <w:t xml:space="preserve"> 5532036)</w:t>
      </w:r>
    </w:p>
    <w:p w:rsidR="001B479F" w:rsidRPr="0039264C" w:rsidRDefault="001B479F">
      <w:pPr>
        <w:spacing w:after="0"/>
        <w:ind w:left="120"/>
        <w:jc w:val="center"/>
        <w:rPr>
          <w:lang w:val="ru-RU"/>
        </w:rPr>
      </w:pPr>
    </w:p>
    <w:p w:rsidR="001B479F" w:rsidRPr="0039264C" w:rsidRDefault="002219F2">
      <w:pPr>
        <w:spacing w:after="0" w:line="408" w:lineRule="auto"/>
        <w:ind w:left="120"/>
        <w:jc w:val="center"/>
        <w:rPr>
          <w:lang w:val="ru-RU"/>
        </w:rPr>
      </w:pPr>
      <w:r w:rsidRPr="0039264C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1B479F" w:rsidRPr="0039264C" w:rsidRDefault="002219F2">
      <w:pPr>
        <w:spacing w:after="0" w:line="408" w:lineRule="auto"/>
        <w:ind w:left="120"/>
        <w:jc w:val="center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B479F" w:rsidRPr="0039264C" w:rsidRDefault="001B479F">
      <w:pPr>
        <w:spacing w:after="0"/>
        <w:ind w:left="120"/>
        <w:jc w:val="center"/>
        <w:rPr>
          <w:lang w:val="ru-RU"/>
        </w:rPr>
      </w:pPr>
    </w:p>
    <w:p w:rsidR="001B479F" w:rsidRPr="0039264C" w:rsidRDefault="001B479F">
      <w:pPr>
        <w:spacing w:after="0"/>
        <w:ind w:left="120"/>
        <w:jc w:val="center"/>
        <w:rPr>
          <w:lang w:val="ru-RU"/>
        </w:rPr>
      </w:pPr>
    </w:p>
    <w:p w:rsidR="001B479F" w:rsidRPr="0039264C" w:rsidRDefault="001B479F">
      <w:pPr>
        <w:spacing w:after="0"/>
        <w:ind w:left="120"/>
        <w:jc w:val="center"/>
        <w:rPr>
          <w:lang w:val="ru-RU"/>
        </w:rPr>
      </w:pPr>
    </w:p>
    <w:p w:rsidR="001B479F" w:rsidRPr="0039264C" w:rsidRDefault="001B479F">
      <w:pPr>
        <w:spacing w:after="0"/>
        <w:ind w:left="120"/>
        <w:jc w:val="center"/>
        <w:rPr>
          <w:lang w:val="ru-RU"/>
        </w:rPr>
      </w:pPr>
    </w:p>
    <w:p w:rsidR="001B479F" w:rsidRPr="0039264C" w:rsidRDefault="001B479F">
      <w:pPr>
        <w:spacing w:after="0"/>
        <w:ind w:left="120"/>
        <w:jc w:val="center"/>
        <w:rPr>
          <w:lang w:val="ru-RU"/>
        </w:rPr>
      </w:pPr>
    </w:p>
    <w:p w:rsidR="001B479F" w:rsidRPr="0039264C" w:rsidRDefault="001B479F">
      <w:pPr>
        <w:spacing w:after="0"/>
        <w:ind w:left="120"/>
        <w:jc w:val="center"/>
        <w:rPr>
          <w:lang w:val="ru-RU"/>
        </w:rPr>
      </w:pPr>
    </w:p>
    <w:p w:rsidR="001B479F" w:rsidRPr="0039264C" w:rsidRDefault="001B479F">
      <w:pPr>
        <w:spacing w:after="0"/>
        <w:ind w:left="120"/>
        <w:jc w:val="center"/>
        <w:rPr>
          <w:lang w:val="ru-RU"/>
        </w:rPr>
      </w:pPr>
    </w:p>
    <w:p w:rsidR="001B479F" w:rsidRPr="0039264C" w:rsidRDefault="001B479F">
      <w:pPr>
        <w:spacing w:after="0"/>
        <w:ind w:left="120"/>
        <w:jc w:val="center"/>
        <w:rPr>
          <w:lang w:val="ru-RU"/>
        </w:rPr>
      </w:pPr>
    </w:p>
    <w:p w:rsidR="001B479F" w:rsidRPr="0039264C" w:rsidRDefault="001B479F">
      <w:pPr>
        <w:spacing w:after="0"/>
        <w:ind w:left="120"/>
        <w:jc w:val="center"/>
        <w:rPr>
          <w:lang w:val="ru-RU"/>
        </w:rPr>
      </w:pPr>
    </w:p>
    <w:p w:rsidR="001B479F" w:rsidRPr="0039264C" w:rsidRDefault="001B479F">
      <w:pPr>
        <w:spacing w:after="0"/>
        <w:ind w:left="120"/>
        <w:jc w:val="center"/>
        <w:rPr>
          <w:lang w:val="ru-RU"/>
        </w:rPr>
      </w:pPr>
    </w:p>
    <w:p w:rsidR="001B479F" w:rsidRPr="0039264C" w:rsidRDefault="001B479F">
      <w:pPr>
        <w:spacing w:after="0"/>
        <w:ind w:left="120"/>
        <w:jc w:val="center"/>
        <w:rPr>
          <w:lang w:val="ru-RU"/>
        </w:rPr>
      </w:pPr>
    </w:p>
    <w:p w:rsidR="001B479F" w:rsidRPr="0039264C" w:rsidRDefault="002219F2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39264C">
        <w:rPr>
          <w:rFonts w:ascii="Times New Roman" w:hAnsi="Times New Roman"/>
          <w:b/>
          <w:color w:val="000000"/>
          <w:sz w:val="28"/>
          <w:lang w:val="ru-RU"/>
        </w:rPr>
        <w:t>п.</w:t>
      </w:r>
      <w:r w:rsidR="003926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9264C">
        <w:rPr>
          <w:rFonts w:ascii="Times New Roman" w:hAnsi="Times New Roman"/>
          <w:b/>
          <w:color w:val="000000"/>
          <w:sz w:val="28"/>
          <w:lang w:val="ru-RU"/>
        </w:rPr>
        <w:t>Садовый</w:t>
      </w:r>
      <w:bookmarkEnd w:id="3"/>
      <w:r w:rsidRPr="003926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39264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Pr="003926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479F" w:rsidRPr="0039264C" w:rsidRDefault="001B479F">
      <w:pPr>
        <w:rPr>
          <w:lang w:val="ru-RU"/>
        </w:rPr>
        <w:sectPr w:rsidR="001B479F" w:rsidRPr="0039264C">
          <w:pgSz w:w="11906" w:h="16383"/>
          <w:pgMar w:top="1134" w:right="850" w:bottom="1134" w:left="1701" w:header="720" w:footer="720" w:gutter="0"/>
          <w:cols w:space="720"/>
        </w:sectPr>
      </w:pPr>
    </w:p>
    <w:p w:rsidR="001B479F" w:rsidRPr="0039264C" w:rsidRDefault="002219F2">
      <w:pPr>
        <w:spacing w:after="0" w:line="264" w:lineRule="auto"/>
        <w:ind w:left="120"/>
        <w:jc w:val="both"/>
        <w:rPr>
          <w:lang w:val="ru-RU"/>
        </w:rPr>
      </w:pPr>
      <w:bookmarkStart w:id="5" w:name="block-42042326"/>
      <w:bookmarkEnd w:id="0"/>
      <w:r w:rsidRPr="003926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479F" w:rsidRPr="0039264C" w:rsidRDefault="001B479F">
      <w:pPr>
        <w:spacing w:after="0" w:line="264" w:lineRule="auto"/>
        <w:ind w:left="120"/>
        <w:jc w:val="both"/>
        <w:rPr>
          <w:lang w:val="ru-RU"/>
        </w:rPr>
      </w:pP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B479F" w:rsidRPr="0039264C" w:rsidRDefault="002219F2">
      <w:pPr>
        <w:spacing w:after="0" w:line="264" w:lineRule="auto"/>
        <w:ind w:left="120"/>
        <w:jc w:val="both"/>
        <w:rPr>
          <w:lang w:val="ru-RU"/>
        </w:rPr>
      </w:pPr>
      <w:r w:rsidRPr="0039264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B479F" w:rsidRPr="0039264C" w:rsidRDefault="001B479F">
      <w:pPr>
        <w:spacing w:after="0" w:line="264" w:lineRule="auto"/>
        <w:ind w:left="120"/>
        <w:jc w:val="both"/>
        <w:rPr>
          <w:lang w:val="ru-RU"/>
        </w:rPr>
      </w:pP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B479F" w:rsidRPr="0039264C" w:rsidRDefault="001B479F">
      <w:pPr>
        <w:spacing w:after="0" w:line="264" w:lineRule="auto"/>
        <w:ind w:left="120"/>
        <w:jc w:val="both"/>
        <w:rPr>
          <w:lang w:val="ru-RU"/>
        </w:rPr>
      </w:pPr>
    </w:p>
    <w:p w:rsidR="001B479F" w:rsidRPr="0039264C" w:rsidRDefault="002219F2">
      <w:pPr>
        <w:spacing w:after="0" w:line="264" w:lineRule="auto"/>
        <w:ind w:left="120"/>
        <w:jc w:val="both"/>
        <w:rPr>
          <w:lang w:val="ru-RU"/>
        </w:rPr>
      </w:pPr>
      <w:r w:rsidRPr="0039264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B479F" w:rsidRPr="0039264C" w:rsidRDefault="001B479F">
      <w:pPr>
        <w:spacing w:after="0" w:line="264" w:lineRule="auto"/>
        <w:ind w:left="120"/>
        <w:jc w:val="both"/>
        <w:rPr>
          <w:lang w:val="ru-RU"/>
        </w:rPr>
      </w:pP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B479F" w:rsidRPr="0039264C" w:rsidRDefault="002219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1B479F" w:rsidRPr="0039264C" w:rsidRDefault="002219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B479F" w:rsidRPr="0039264C" w:rsidRDefault="002219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9264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B479F" w:rsidRPr="0039264C" w:rsidRDefault="002219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B479F" w:rsidRPr="0039264C" w:rsidRDefault="002219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B479F" w:rsidRPr="0039264C" w:rsidRDefault="002219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B479F" w:rsidRPr="0039264C" w:rsidRDefault="002219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B479F" w:rsidRPr="0039264C" w:rsidRDefault="002219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B479F" w:rsidRPr="0039264C" w:rsidRDefault="002219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B479F" w:rsidRPr="0039264C" w:rsidRDefault="002219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B479F" w:rsidRPr="0039264C" w:rsidRDefault="001B479F">
      <w:pPr>
        <w:spacing w:after="0" w:line="264" w:lineRule="auto"/>
        <w:ind w:left="120"/>
        <w:jc w:val="both"/>
        <w:rPr>
          <w:lang w:val="ru-RU"/>
        </w:rPr>
      </w:pPr>
    </w:p>
    <w:p w:rsidR="001B479F" w:rsidRPr="0039264C" w:rsidRDefault="002219F2">
      <w:pPr>
        <w:spacing w:after="0" w:line="264" w:lineRule="auto"/>
        <w:ind w:left="120"/>
        <w:jc w:val="both"/>
        <w:rPr>
          <w:lang w:val="ru-RU"/>
        </w:rPr>
      </w:pPr>
      <w:r w:rsidRPr="0039264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1B479F" w:rsidRPr="0039264C" w:rsidRDefault="001B479F">
      <w:pPr>
        <w:spacing w:after="0" w:line="264" w:lineRule="auto"/>
        <w:ind w:left="120"/>
        <w:jc w:val="both"/>
        <w:rPr>
          <w:lang w:val="ru-RU"/>
        </w:rPr>
      </w:pP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B479F" w:rsidRPr="0039264C" w:rsidRDefault="001B479F">
      <w:pPr>
        <w:rPr>
          <w:lang w:val="ru-RU"/>
        </w:rPr>
        <w:sectPr w:rsidR="001B479F" w:rsidRPr="0039264C">
          <w:pgSz w:w="11906" w:h="16383"/>
          <w:pgMar w:top="1134" w:right="850" w:bottom="1134" w:left="1701" w:header="720" w:footer="720" w:gutter="0"/>
          <w:cols w:space="720"/>
        </w:sectPr>
      </w:pPr>
    </w:p>
    <w:p w:rsidR="001B479F" w:rsidRPr="0039264C" w:rsidRDefault="002219F2">
      <w:pPr>
        <w:spacing w:after="0" w:line="264" w:lineRule="auto"/>
        <w:ind w:left="120"/>
        <w:jc w:val="both"/>
        <w:rPr>
          <w:lang w:val="ru-RU"/>
        </w:rPr>
      </w:pPr>
      <w:bookmarkStart w:id="6" w:name="block-42042329"/>
      <w:bookmarkEnd w:id="5"/>
      <w:r w:rsidRPr="003926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B479F" w:rsidRPr="0039264C" w:rsidRDefault="001B479F">
      <w:pPr>
        <w:spacing w:after="0" w:line="264" w:lineRule="auto"/>
        <w:ind w:left="120"/>
        <w:jc w:val="both"/>
        <w:rPr>
          <w:lang w:val="ru-RU"/>
        </w:rPr>
      </w:pPr>
    </w:p>
    <w:p w:rsidR="001B479F" w:rsidRPr="0039264C" w:rsidRDefault="002219F2">
      <w:pPr>
        <w:spacing w:after="0" w:line="264" w:lineRule="auto"/>
        <w:ind w:left="120"/>
        <w:jc w:val="both"/>
        <w:rPr>
          <w:lang w:val="ru-RU"/>
        </w:rPr>
      </w:pPr>
      <w:r w:rsidRPr="0039264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39264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9264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B479F" w:rsidRPr="0039264C" w:rsidRDefault="002219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B479F" w:rsidRPr="0039264C" w:rsidRDefault="002219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1B479F" w:rsidRPr="0039264C" w:rsidRDefault="002219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9264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B479F" w:rsidRPr="0039264C" w:rsidRDefault="002219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B479F" w:rsidRPr="0039264C" w:rsidRDefault="002219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9264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B479F" w:rsidRPr="0039264C" w:rsidRDefault="002219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1B479F" w:rsidRPr="0039264C" w:rsidRDefault="002219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B479F" w:rsidRPr="0039264C" w:rsidRDefault="002219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B479F" w:rsidRPr="0039264C" w:rsidRDefault="002219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B479F" w:rsidRPr="0039264C" w:rsidRDefault="002219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9264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B479F" w:rsidRPr="0039264C" w:rsidRDefault="002219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B479F" w:rsidRPr="0039264C" w:rsidRDefault="002219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B479F" w:rsidRPr="0039264C" w:rsidRDefault="002219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9264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B479F" w:rsidRPr="0039264C" w:rsidRDefault="002219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B479F" w:rsidRPr="0039264C" w:rsidRDefault="001B479F">
      <w:pPr>
        <w:spacing w:after="0" w:line="264" w:lineRule="auto"/>
        <w:ind w:left="120"/>
        <w:jc w:val="both"/>
        <w:rPr>
          <w:lang w:val="ru-RU"/>
        </w:rPr>
      </w:pPr>
    </w:p>
    <w:p w:rsidR="001B479F" w:rsidRPr="0039264C" w:rsidRDefault="002219F2">
      <w:pPr>
        <w:spacing w:after="0" w:line="264" w:lineRule="auto"/>
        <w:ind w:left="120"/>
        <w:jc w:val="both"/>
        <w:rPr>
          <w:lang w:val="ru-RU"/>
        </w:rPr>
      </w:pPr>
      <w:r w:rsidRPr="0039264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9264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9264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B479F" w:rsidRPr="0039264C" w:rsidRDefault="002219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B479F" w:rsidRPr="0039264C" w:rsidRDefault="002219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B479F" w:rsidRDefault="002219F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1B479F" w:rsidRPr="0039264C" w:rsidRDefault="002219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1B479F" w:rsidRPr="0039264C" w:rsidRDefault="002219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1B479F" w:rsidRDefault="002219F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B479F" w:rsidRPr="0039264C" w:rsidRDefault="002219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B479F" w:rsidRPr="0039264C" w:rsidRDefault="002219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1B479F" w:rsidRPr="0039264C" w:rsidRDefault="002219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1B479F" w:rsidRPr="0039264C" w:rsidRDefault="002219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9264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B479F" w:rsidRPr="0039264C" w:rsidRDefault="002219F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1B479F" w:rsidRPr="0039264C" w:rsidRDefault="002219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1B479F" w:rsidRPr="0039264C" w:rsidRDefault="002219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B479F" w:rsidRPr="0039264C" w:rsidRDefault="002219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B479F" w:rsidRPr="0039264C" w:rsidRDefault="002219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B479F" w:rsidRPr="0039264C" w:rsidRDefault="002219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1B479F" w:rsidRPr="0039264C" w:rsidRDefault="002219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B479F" w:rsidRPr="0039264C" w:rsidRDefault="002219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B479F" w:rsidRPr="0039264C" w:rsidRDefault="002219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9264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B479F" w:rsidRPr="0039264C" w:rsidRDefault="002219F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1B479F" w:rsidRPr="0039264C" w:rsidRDefault="002219F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B479F" w:rsidRPr="0039264C" w:rsidRDefault="002219F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9264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B479F" w:rsidRPr="0039264C" w:rsidRDefault="002219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B479F" w:rsidRPr="0039264C" w:rsidRDefault="002219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B479F" w:rsidRPr="0039264C" w:rsidRDefault="002219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B479F" w:rsidRPr="0039264C" w:rsidRDefault="002219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1B479F" w:rsidRPr="0039264C" w:rsidRDefault="001B479F">
      <w:pPr>
        <w:spacing w:after="0" w:line="264" w:lineRule="auto"/>
        <w:ind w:left="120"/>
        <w:jc w:val="both"/>
        <w:rPr>
          <w:lang w:val="ru-RU"/>
        </w:rPr>
      </w:pPr>
    </w:p>
    <w:p w:rsidR="001B479F" w:rsidRPr="0039264C" w:rsidRDefault="002219F2">
      <w:pPr>
        <w:spacing w:after="0" w:line="264" w:lineRule="auto"/>
        <w:ind w:left="120"/>
        <w:jc w:val="both"/>
        <w:rPr>
          <w:lang w:val="ru-RU"/>
        </w:rPr>
      </w:pPr>
      <w:r w:rsidRPr="0039264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39264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9264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B479F" w:rsidRPr="0039264C" w:rsidRDefault="002219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1B479F" w:rsidRPr="0039264C" w:rsidRDefault="002219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B479F" w:rsidRPr="0039264C" w:rsidRDefault="002219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B479F" w:rsidRPr="0039264C" w:rsidRDefault="002219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1B479F" w:rsidRPr="0039264C" w:rsidRDefault="002219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9264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1B479F" w:rsidRPr="0039264C" w:rsidRDefault="002219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1B479F" w:rsidRPr="0039264C" w:rsidRDefault="002219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B479F" w:rsidRPr="0039264C" w:rsidRDefault="002219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1B479F" w:rsidRPr="0039264C" w:rsidRDefault="002219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B479F" w:rsidRPr="0039264C" w:rsidRDefault="002219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9264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B479F" w:rsidRPr="0039264C" w:rsidRDefault="002219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B479F" w:rsidRPr="0039264C" w:rsidRDefault="002219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1B479F" w:rsidRPr="0039264C" w:rsidRDefault="002219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1B479F" w:rsidRPr="0039264C" w:rsidRDefault="002219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1B479F" w:rsidRPr="0039264C" w:rsidRDefault="002219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1B479F" w:rsidRPr="0039264C" w:rsidRDefault="002219F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B479F" w:rsidRPr="0039264C" w:rsidRDefault="002219F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1B479F" w:rsidRPr="0039264C" w:rsidRDefault="002219F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926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264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1B479F" w:rsidRPr="0039264C" w:rsidRDefault="002219F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1B479F" w:rsidRPr="0039264C" w:rsidRDefault="002219F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1B479F" w:rsidRPr="0039264C" w:rsidRDefault="002219F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B479F" w:rsidRPr="0039264C" w:rsidRDefault="002219F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1B479F" w:rsidRPr="0039264C" w:rsidRDefault="001B479F">
      <w:pPr>
        <w:spacing w:after="0" w:line="264" w:lineRule="auto"/>
        <w:ind w:left="120"/>
        <w:jc w:val="both"/>
        <w:rPr>
          <w:lang w:val="ru-RU"/>
        </w:rPr>
      </w:pPr>
    </w:p>
    <w:p w:rsidR="001B479F" w:rsidRPr="0039264C" w:rsidRDefault="002219F2">
      <w:pPr>
        <w:spacing w:after="0" w:line="264" w:lineRule="auto"/>
        <w:ind w:left="120"/>
        <w:jc w:val="both"/>
        <w:rPr>
          <w:lang w:val="ru-RU"/>
        </w:rPr>
      </w:pPr>
      <w:r w:rsidRPr="0039264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39264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39264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B479F" w:rsidRPr="0039264C" w:rsidRDefault="002219F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1B479F" w:rsidRPr="0039264C" w:rsidRDefault="002219F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B479F" w:rsidRPr="0039264C" w:rsidRDefault="002219F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1B479F" w:rsidRPr="0039264C" w:rsidRDefault="002219F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1B479F" w:rsidRPr="0039264C" w:rsidRDefault="002219F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1B479F" w:rsidRPr="0039264C" w:rsidRDefault="002219F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B479F" w:rsidRPr="0039264C" w:rsidRDefault="002219F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B479F" w:rsidRPr="0039264C" w:rsidRDefault="002219F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B479F" w:rsidRPr="0039264C" w:rsidRDefault="002219F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1B479F" w:rsidRPr="0039264C" w:rsidRDefault="002219F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1B479F" w:rsidRPr="0039264C" w:rsidRDefault="002219F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B479F" w:rsidRPr="0039264C" w:rsidRDefault="002219F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B479F" w:rsidRPr="0039264C" w:rsidRDefault="002219F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1B479F" w:rsidRPr="0039264C" w:rsidRDefault="002219F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B479F" w:rsidRPr="0039264C" w:rsidRDefault="002219F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1B479F" w:rsidRPr="0039264C" w:rsidRDefault="002219F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B479F" w:rsidRPr="0039264C" w:rsidRDefault="002219F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1B479F" w:rsidRPr="0039264C" w:rsidRDefault="002219F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B479F" w:rsidRPr="0039264C" w:rsidRDefault="002219F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1B479F" w:rsidRPr="0039264C" w:rsidRDefault="002219F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B479F" w:rsidRPr="0039264C" w:rsidRDefault="002219F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B479F" w:rsidRPr="0039264C" w:rsidRDefault="002219F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B479F" w:rsidRPr="0039264C" w:rsidRDefault="002219F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B479F" w:rsidRPr="0039264C" w:rsidRDefault="001B479F">
      <w:pPr>
        <w:rPr>
          <w:lang w:val="ru-RU"/>
        </w:rPr>
        <w:sectPr w:rsidR="001B479F" w:rsidRPr="0039264C">
          <w:pgSz w:w="11906" w:h="16383"/>
          <w:pgMar w:top="1134" w:right="850" w:bottom="1134" w:left="1701" w:header="720" w:footer="720" w:gutter="0"/>
          <w:cols w:space="720"/>
        </w:sectPr>
      </w:pPr>
    </w:p>
    <w:p w:rsidR="001B479F" w:rsidRPr="0039264C" w:rsidRDefault="002219F2">
      <w:pPr>
        <w:spacing w:after="0" w:line="264" w:lineRule="auto"/>
        <w:ind w:left="120"/>
        <w:jc w:val="both"/>
        <w:rPr>
          <w:lang w:val="ru-RU"/>
        </w:rPr>
      </w:pPr>
      <w:bookmarkStart w:id="7" w:name="block-42042330"/>
      <w:bookmarkEnd w:id="6"/>
      <w:r w:rsidRPr="003926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B479F" w:rsidRPr="0039264C" w:rsidRDefault="001B479F">
      <w:pPr>
        <w:spacing w:after="0" w:line="264" w:lineRule="auto"/>
        <w:ind w:left="120"/>
        <w:jc w:val="both"/>
        <w:rPr>
          <w:lang w:val="ru-RU"/>
        </w:rPr>
      </w:pP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B479F" w:rsidRPr="0039264C" w:rsidRDefault="001B479F">
      <w:pPr>
        <w:spacing w:after="0"/>
        <w:ind w:left="120"/>
        <w:rPr>
          <w:lang w:val="ru-RU"/>
        </w:rPr>
      </w:pPr>
    </w:p>
    <w:p w:rsidR="001B479F" w:rsidRPr="0039264C" w:rsidRDefault="002219F2">
      <w:pPr>
        <w:spacing w:after="0"/>
        <w:ind w:left="120"/>
        <w:rPr>
          <w:lang w:val="ru-RU"/>
        </w:rPr>
      </w:pPr>
      <w:r w:rsidRPr="003926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B479F" w:rsidRDefault="002219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1B479F" w:rsidRPr="0039264C" w:rsidRDefault="002219F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B479F" w:rsidRPr="0039264C" w:rsidRDefault="002219F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B479F" w:rsidRPr="0039264C" w:rsidRDefault="002219F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B479F" w:rsidRPr="0039264C" w:rsidRDefault="002219F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B479F" w:rsidRPr="0039264C" w:rsidRDefault="002219F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B479F" w:rsidRDefault="002219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B479F" w:rsidRPr="0039264C" w:rsidRDefault="002219F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B479F" w:rsidRPr="0039264C" w:rsidRDefault="002219F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B479F" w:rsidRPr="0039264C" w:rsidRDefault="002219F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B479F" w:rsidRDefault="002219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B479F" w:rsidRPr="0039264C" w:rsidRDefault="002219F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92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B479F" w:rsidRPr="0039264C" w:rsidRDefault="002219F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B479F" w:rsidRPr="0039264C" w:rsidRDefault="002219F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B479F" w:rsidRPr="0039264C" w:rsidRDefault="002219F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B479F" w:rsidRDefault="002219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B479F" w:rsidRPr="0039264C" w:rsidRDefault="002219F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B479F" w:rsidRDefault="002219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B479F" w:rsidRPr="0039264C" w:rsidRDefault="002219F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B479F" w:rsidRDefault="002219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B479F" w:rsidRPr="0039264C" w:rsidRDefault="002219F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B479F" w:rsidRPr="0039264C" w:rsidRDefault="002219F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B479F" w:rsidRPr="0039264C" w:rsidRDefault="001B479F">
      <w:pPr>
        <w:spacing w:after="0"/>
        <w:ind w:left="120"/>
        <w:rPr>
          <w:lang w:val="ru-RU"/>
        </w:rPr>
      </w:pPr>
    </w:p>
    <w:p w:rsidR="001B479F" w:rsidRPr="0039264C" w:rsidRDefault="002219F2">
      <w:pPr>
        <w:spacing w:after="0"/>
        <w:ind w:left="120"/>
        <w:rPr>
          <w:lang w:val="ru-RU"/>
        </w:rPr>
      </w:pPr>
      <w:r w:rsidRPr="003926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1B479F" w:rsidRDefault="002219F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1B479F" w:rsidRPr="0039264C" w:rsidRDefault="002219F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B479F" w:rsidRPr="0039264C" w:rsidRDefault="002219F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B479F" w:rsidRPr="0039264C" w:rsidRDefault="002219F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B479F" w:rsidRPr="0039264C" w:rsidRDefault="002219F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B479F" w:rsidRPr="0039264C" w:rsidRDefault="002219F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B479F" w:rsidRPr="0039264C" w:rsidRDefault="002219F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B479F" w:rsidRPr="0039264C" w:rsidRDefault="002219F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B479F" w:rsidRDefault="002219F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1B479F" w:rsidRPr="0039264C" w:rsidRDefault="002219F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B479F" w:rsidRPr="0039264C" w:rsidRDefault="002219F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B479F" w:rsidRPr="0039264C" w:rsidRDefault="002219F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B479F" w:rsidRPr="0039264C" w:rsidRDefault="002219F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B479F" w:rsidRPr="0039264C" w:rsidRDefault="002219F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B479F" w:rsidRPr="0039264C" w:rsidRDefault="002219F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B479F" w:rsidRPr="0039264C" w:rsidRDefault="002219F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B479F" w:rsidRDefault="002219F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1B479F" w:rsidRPr="0039264C" w:rsidRDefault="002219F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B479F" w:rsidRPr="0039264C" w:rsidRDefault="002219F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B479F" w:rsidRPr="0039264C" w:rsidRDefault="002219F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B479F" w:rsidRPr="0039264C" w:rsidRDefault="002219F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B479F" w:rsidRDefault="002219F2">
      <w:pPr>
        <w:numPr>
          <w:ilvl w:val="0"/>
          <w:numId w:val="35"/>
        </w:numPr>
        <w:spacing w:after="0" w:line="264" w:lineRule="auto"/>
        <w:jc w:val="both"/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1B479F" w:rsidRPr="0039264C" w:rsidRDefault="002219F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B479F" w:rsidRPr="0039264C" w:rsidRDefault="002219F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B479F" w:rsidRPr="0039264C" w:rsidRDefault="002219F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B479F" w:rsidRDefault="002219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B479F" w:rsidRPr="0039264C" w:rsidRDefault="002219F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B479F" w:rsidRPr="0039264C" w:rsidRDefault="002219F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B479F" w:rsidRPr="0039264C" w:rsidRDefault="002219F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B479F" w:rsidRPr="0039264C" w:rsidRDefault="002219F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B479F" w:rsidRPr="0039264C" w:rsidRDefault="002219F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B479F" w:rsidRPr="0039264C" w:rsidRDefault="002219F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B479F" w:rsidRPr="0039264C" w:rsidRDefault="002219F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B479F" w:rsidRPr="0039264C" w:rsidRDefault="002219F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B479F" w:rsidRPr="0039264C" w:rsidRDefault="002219F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B479F" w:rsidRPr="0039264C" w:rsidRDefault="002219F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B479F" w:rsidRDefault="002219F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1B479F" w:rsidRPr="0039264C" w:rsidRDefault="002219F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1B479F" w:rsidRPr="0039264C" w:rsidRDefault="002219F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B479F" w:rsidRPr="0039264C" w:rsidRDefault="002219F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B479F" w:rsidRPr="0039264C" w:rsidRDefault="002219F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B479F" w:rsidRPr="0039264C" w:rsidRDefault="002219F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B479F" w:rsidRPr="0039264C" w:rsidRDefault="002219F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B479F" w:rsidRDefault="002219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B479F" w:rsidRPr="0039264C" w:rsidRDefault="002219F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B479F" w:rsidRPr="0039264C" w:rsidRDefault="002219F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B479F" w:rsidRPr="0039264C" w:rsidRDefault="002219F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B479F" w:rsidRPr="0039264C" w:rsidRDefault="002219F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B479F" w:rsidRPr="0039264C" w:rsidRDefault="002219F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B479F" w:rsidRPr="0039264C" w:rsidRDefault="001B479F">
      <w:pPr>
        <w:spacing w:after="0"/>
        <w:ind w:left="120"/>
        <w:rPr>
          <w:lang w:val="ru-RU"/>
        </w:rPr>
      </w:pPr>
    </w:p>
    <w:p w:rsidR="001B479F" w:rsidRPr="0039264C" w:rsidRDefault="002219F2">
      <w:pPr>
        <w:spacing w:after="0"/>
        <w:ind w:left="120"/>
        <w:rPr>
          <w:lang w:val="ru-RU"/>
        </w:rPr>
      </w:pPr>
      <w:r w:rsidRPr="003926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479F" w:rsidRPr="0039264C" w:rsidRDefault="001B479F">
      <w:pPr>
        <w:spacing w:after="0"/>
        <w:ind w:left="120"/>
        <w:rPr>
          <w:lang w:val="ru-RU"/>
        </w:rPr>
      </w:pPr>
    </w:p>
    <w:p w:rsidR="001B479F" w:rsidRPr="0039264C" w:rsidRDefault="002219F2">
      <w:pPr>
        <w:spacing w:after="0" w:line="264" w:lineRule="auto"/>
        <w:ind w:left="120"/>
        <w:jc w:val="both"/>
        <w:rPr>
          <w:lang w:val="ru-RU"/>
        </w:rPr>
      </w:pPr>
      <w:r w:rsidRPr="0039264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9264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39264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B479F" w:rsidRPr="0039264C" w:rsidRDefault="002219F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1B479F" w:rsidRPr="0039264C" w:rsidRDefault="002219F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1B479F" w:rsidRPr="0039264C" w:rsidRDefault="002219F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B479F" w:rsidRPr="0039264C" w:rsidRDefault="002219F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392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:rsidR="001B479F" w:rsidRPr="0039264C" w:rsidRDefault="002219F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B479F" w:rsidRPr="0039264C" w:rsidRDefault="002219F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1B479F" w:rsidRPr="0039264C" w:rsidRDefault="002219F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1B479F" w:rsidRPr="0039264C" w:rsidRDefault="002219F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B479F" w:rsidRPr="0039264C" w:rsidRDefault="002219F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1B479F" w:rsidRPr="0039264C" w:rsidRDefault="002219F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B479F" w:rsidRPr="0039264C" w:rsidRDefault="002219F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1B479F" w:rsidRPr="0039264C" w:rsidRDefault="002219F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1B479F" w:rsidRPr="0039264C" w:rsidRDefault="002219F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1B479F" w:rsidRPr="0039264C" w:rsidRDefault="002219F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1B479F" w:rsidRPr="0039264C" w:rsidRDefault="002219F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B479F" w:rsidRPr="0039264C" w:rsidRDefault="001B479F">
      <w:pPr>
        <w:spacing w:after="0" w:line="264" w:lineRule="auto"/>
        <w:ind w:left="120"/>
        <w:jc w:val="both"/>
        <w:rPr>
          <w:lang w:val="ru-RU"/>
        </w:rPr>
      </w:pPr>
    </w:p>
    <w:p w:rsidR="001B479F" w:rsidRPr="0039264C" w:rsidRDefault="002219F2">
      <w:pPr>
        <w:spacing w:after="0" w:line="264" w:lineRule="auto"/>
        <w:ind w:left="120"/>
        <w:jc w:val="both"/>
        <w:rPr>
          <w:lang w:val="ru-RU"/>
        </w:rPr>
      </w:pPr>
      <w:r w:rsidRPr="0039264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9264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39264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B479F" w:rsidRPr="0039264C" w:rsidRDefault="002219F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B479F" w:rsidRPr="0039264C" w:rsidRDefault="002219F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B479F" w:rsidRPr="0039264C" w:rsidRDefault="002219F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1B479F" w:rsidRPr="0039264C" w:rsidRDefault="002219F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B479F" w:rsidRPr="0039264C" w:rsidRDefault="002219F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B479F" w:rsidRPr="0039264C" w:rsidRDefault="002219F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B479F" w:rsidRPr="0039264C" w:rsidRDefault="002219F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B479F" w:rsidRPr="0039264C" w:rsidRDefault="002219F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B479F" w:rsidRPr="0039264C" w:rsidRDefault="002219F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B479F" w:rsidRPr="0039264C" w:rsidRDefault="002219F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B479F" w:rsidRPr="0039264C" w:rsidRDefault="002219F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1B479F" w:rsidRPr="0039264C" w:rsidRDefault="002219F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B479F" w:rsidRPr="0039264C" w:rsidRDefault="002219F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B479F" w:rsidRPr="0039264C" w:rsidRDefault="002219F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B479F" w:rsidRPr="0039264C" w:rsidRDefault="002219F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B479F" w:rsidRPr="0039264C" w:rsidRDefault="002219F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B479F" w:rsidRPr="0039264C" w:rsidRDefault="002219F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1B479F" w:rsidRPr="0039264C" w:rsidRDefault="002219F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1B479F" w:rsidRPr="0039264C" w:rsidRDefault="002219F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1B479F" w:rsidRPr="0039264C" w:rsidRDefault="001B479F">
      <w:pPr>
        <w:spacing w:after="0" w:line="264" w:lineRule="auto"/>
        <w:ind w:left="120"/>
        <w:jc w:val="both"/>
        <w:rPr>
          <w:lang w:val="ru-RU"/>
        </w:rPr>
      </w:pPr>
    </w:p>
    <w:p w:rsidR="001B479F" w:rsidRPr="0039264C" w:rsidRDefault="002219F2">
      <w:pPr>
        <w:spacing w:after="0" w:line="264" w:lineRule="auto"/>
        <w:ind w:left="120"/>
        <w:jc w:val="both"/>
        <w:rPr>
          <w:lang w:val="ru-RU"/>
        </w:rPr>
      </w:pPr>
      <w:r w:rsidRPr="0039264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9264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39264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B479F" w:rsidRPr="0039264C" w:rsidRDefault="002219F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B479F" w:rsidRPr="0039264C" w:rsidRDefault="002219F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1B479F" w:rsidRPr="0039264C" w:rsidRDefault="002219F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1B479F" w:rsidRPr="0039264C" w:rsidRDefault="002219F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1B479F" w:rsidRPr="0039264C" w:rsidRDefault="002219F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1B479F" w:rsidRPr="0039264C" w:rsidRDefault="002219F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B479F" w:rsidRPr="0039264C" w:rsidRDefault="002219F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1B479F" w:rsidRPr="0039264C" w:rsidRDefault="002219F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1B479F" w:rsidRPr="0039264C" w:rsidRDefault="002219F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1B479F" w:rsidRPr="0039264C" w:rsidRDefault="002219F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1B479F" w:rsidRPr="0039264C" w:rsidRDefault="002219F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B479F" w:rsidRPr="0039264C" w:rsidRDefault="002219F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B479F" w:rsidRPr="0039264C" w:rsidRDefault="002219F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1B479F" w:rsidRPr="0039264C" w:rsidRDefault="002219F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B479F" w:rsidRPr="0039264C" w:rsidRDefault="002219F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1B479F" w:rsidRPr="0039264C" w:rsidRDefault="002219F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B479F" w:rsidRDefault="002219F2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1B479F" w:rsidRPr="0039264C" w:rsidRDefault="002219F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1B479F" w:rsidRPr="0039264C" w:rsidRDefault="002219F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B479F" w:rsidRPr="0039264C" w:rsidRDefault="002219F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B479F" w:rsidRPr="0039264C" w:rsidRDefault="002219F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1B479F" w:rsidRPr="0039264C" w:rsidRDefault="001B479F">
      <w:pPr>
        <w:spacing w:after="0" w:line="264" w:lineRule="auto"/>
        <w:ind w:left="120"/>
        <w:jc w:val="both"/>
        <w:rPr>
          <w:lang w:val="ru-RU"/>
        </w:rPr>
      </w:pPr>
    </w:p>
    <w:p w:rsidR="001B479F" w:rsidRPr="0039264C" w:rsidRDefault="002219F2">
      <w:pPr>
        <w:spacing w:after="0" w:line="264" w:lineRule="auto"/>
        <w:ind w:left="120"/>
        <w:jc w:val="both"/>
        <w:rPr>
          <w:lang w:val="ru-RU"/>
        </w:rPr>
      </w:pPr>
      <w:r w:rsidRPr="0039264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B479F" w:rsidRPr="0039264C" w:rsidRDefault="002219F2">
      <w:pPr>
        <w:spacing w:after="0" w:line="264" w:lineRule="auto"/>
        <w:ind w:firstLine="600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9264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39264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B479F" w:rsidRPr="0039264C" w:rsidRDefault="002219F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B479F" w:rsidRPr="0039264C" w:rsidRDefault="002219F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1B479F" w:rsidRDefault="002219F2">
      <w:pPr>
        <w:numPr>
          <w:ilvl w:val="0"/>
          <w:numId w:val="43"/>
        </w:numPr>
        <w:spacing w:after="0" w:line="264" w:lineRule="auto"/>
        <w:jc w:val="both"/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1B479F" w:rsidRPr="0039264C" w:rsidRDefault="002219F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1B479F" w:rsidRPr="0039264C" w:rsidRDefault="002219F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1B479F" w:rsidRPr="0039264C" w:rsidRDefault="002219F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1B479F" w:rsidRPr="0039264C" w:rsidRDefault="002219F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B479F" w:rsidRPr="0039264C" w:rsidRDefault="002219F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B479F" w:rsidRPr="0039264C" w:rsidRDefault="002219F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1B479F" w:rsidRPr="0039264C" w:rsidRDefault="002219F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1B479F" w:rsidRPr="0039264C" w:rsidRDefault="002219F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B479F" w:rsidRPr="0039264C" w:rsidRDefault="002219F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1B479F" w:rsidRPr="0039264C" w:rsidRDefault="002219F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B479F" w:rsidRPr="0039264C" w:rsidRDefault="002219F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B479F" w:rsidRPr="0039264C" w:rsidRDefault="002219F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B479F" w:rsidRPr="0039264C" w:rsidRDefault="002219F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1B479F" w:rsidRPr="0039264C" w:rsidRDefault="002219F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1B479F" w:rsidRPr="0039264C" w:rsidRDefault="002219F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B479F" w:rsidRPr="0039264C" w:rsidRDefault="002219F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B479F" w:rsidRPr="0039264C" w:rsidRDefault="002219F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1B479F" w:rsidRPr="0039264C" w:rsidRDefault="002219F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1B479F" w:rsidRPr="0039264C" w:rsidRDefault="002219F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1B479F" w:rsidRPr="0039264C" w:rsidRDefault="002219F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1B479F" w:rsidRPr="0039264C" w:rsidRDefault="002219F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B479F" w:rsidRPr="0039264C" w:rsidRDefault="001B479F">
      <w:pPr>
        <w:rPr>
          <w:lang w:val="ru-RU"/>
        </w:rPr>
        <w:sectPr w:rsidR="001B479F" w:rsidRPr="0039264C">
          <w:pgSz w:w="11906" w:h="16383"/>
          <w:pgMar w:top="1134" w:right="850" w:bottom="1134" w:left="1701" w:header="720" w:footer="720" w:gutter="0"/>
          <w:cols w:space="720"/>
        </w:sectPr>
      </w:pPr>
    </w:p>
    <w:p w:rsidR="001B479F" w:rsidRDefault="002219F2">
      <w:pPr>
        <w:spacing w:after="0"/>
        <w:ind w:left="120"/>
      </w:pPr>
      <w:bookmarkStart w:id="8" w:name="block-42042328"/>
      <w:bookmarkEnd w:id="7"/>
      <w:r w:rsidRPr="003926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479F" w:rsidRDefault="002219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B479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79F" w:rsidRDefault="001B47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79F" w:rsidRDefault="001B479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79F" w:rsidRDefault="001B479F"/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B47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79F" w:rsidRDefault="001B479F"/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B47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79F" w:rsidRDefault="001B479F"/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B47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79F" w:rsidRDefault="001B479F"/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479F" w:rsidRDefault="001B479F"/>
        </w:tc>
      </w:tr>
    </w:tbl>
    <w:p w:rsidR="001B479F" w:rsidRDefault="001B479F">
      <w:pPr>
        <w:sectPr w:rsidR="001B4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79F" w:rsidRDefault="002219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1B479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79F" w:rsidRDefault="001B47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79F" w:rsidRDefault="001B479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79F" w:rsidRDefault="001B479F"/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B47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79F" w:rsidRDefault="001B479F"/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B47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79F" w:rsidRDefault="001B479F"/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B47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79F" w:rsidRDefault="001B479F"/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479F" w:rsidRDefault="001B479F"/>
        </w:tc>
      </w:tr>
    </w:tbl>
    <w:p w:rsidR="001B479F" w:rsidRDefault="001B479F">
      <w:pPr>
        <w:sectPr w:rsidR="001B4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79F" w:rsidRDefault="002219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1B479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79F" w:rsidRDefault="001B47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79F" w:rsidRDefault="001B479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79F" w:rsidRDefault="001B479F"/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79F" w:rsidRDefault="001B479F"/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79F" w:rsidRDefault="001B479F"/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79F" w:rsidRDefault="001B479F"/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479F" w:rsidRDefault="001B479F"/>
        </w:tc>
      </w:tr>
    </w:tbl>
    <w:p w:rsidR="001B479F" w:rsidRDefault="001B479F">
      <w:pPr>
        <w:sectPr w:rsidR="001B4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79F" w:rsidRDefault="002219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1B479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79F" w:rsidRDefault="001B47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79F" w:rsidRDefault="001B479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79F" w:rsidRDefault="001B479F"/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79F" w:rsidRDefault="001B479F"/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79F" w:rsidRDefault="001B479F"/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79F" w:rsidRDefault="001B479F"/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479F" w:rsidRDefault="001B479F"/>
        </w:tc>
      </w:tr>
    </w:tbl>
    <w:p w:rsidR="001B479F" w:rsidRDefault="001B479F">
      <w:pPr>
        <w:sectPr w:rsidR="001B4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79F" w:rsidRDefault="001B479F">
      <w:pPr>
        <w:sectPr w:rsidR="001B4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79F" w:rsidRPr="0039264C" w:rsidRDefault="002219F2">
      <w:pPr>
        <w:spacing w:after="0"/>
        <w:ind w:left="120"/>
        <w:rPr>
          <w:lang w:val="ru-RU"/>
        </w:rPr>
      </w:pPr>
      <w:bookmarkStart w:id="9" w:name="block-42042333"/>
      <w:bookmarkEnd w:id="8"/>
      <w:r w:rsidRPr="003926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1B479F" w:rsidRDefault="002219F2">
      <w:pPr>
        <w:spacing w:after="0"/>
        <w:ind w:left="120"/>
      </w:pPr>
      <w:r w:rsidRPr="003926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1B479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79F" w:rsidRDefault="001B47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79F" w:rsidRDefault="001B479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79F" w:rsidRDefault="001B47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79F" w:rsidRDefault="001B479F"/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79F" w:rsidRDefault="001B479F"/>
        </w:tc>
      </w:tr>
    </w:tbl>
    <w:p w:rsidR="001B479F" w:rsidRDefault="001B479F">
      <w:pPr>
        <w:sectPr w:rsidR="001B4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79F" w:rsidRDefault="002219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556"/>
        <w:gridCol w:w="1137"/>
        <w:gridCol w:w="1841"/>
        <w:gridCol w:w="1910"/>
        <w:gridCol w:w="1347"/>
        <w:gridCol w:w="2221"/>
      </w:tblGrid>
      <w:tr w:rsidR="001B479F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79F" w:rsidRDefault="001B47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79F" w:rsidRDefault="001B479F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79F" w:rsidRDefault="001B47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79F" w:rsidRDefault="001B479F"/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</w:t>
            </w: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79F" w:rsidRDefault="001B479F"/>
        </w:tc>
      </w:tr>
    </w:tbl>
    <w:p w:rsidR="001B479F" w:rsidRDefault="001B479F">
      <w:pPr>
        <w:sectPr w:rsidR="001B4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79F" w:rsidRDefault="002219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1B479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79F" w:rsidRDefault="001B47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79F" w:rsidRDefault="001B479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79F" w:rsidRDefault="001B47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79F" w:rsidRDefault="001B479F"/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79F" w:rsidRDefault="001B479F"/>
        </w:tc>
      </w:tr>
    </w:tbl>
    <w:p w:rsidR="001B479F" w:rsidRDefault="001B479F">
      <w:pPr>
        <w:sectPr w:rsidR="001B4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79F" w:rsidRDefault="002219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1B479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79F" w:rsidRDefault="001B47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79F" w:rsidRDefault="001B479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479F" w:rsidRDefault="001B47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79F" w:rsidRDefault="001B47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79F" w:rsidRDefault="001B479F"/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B479F" w:rsidRPr="003926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9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479F" w:rsidRDefault="001B479F">
            <w:pPr>
              <w:spacing w:after="0"/>
              <w:ind w:left="135"/>
            </w:pPr>
          </w:p>
        </w:tc>
      </w:tr>
      <w:tr w:rsidR="001B4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79F" w:rsidRPr="0039264C" w:rsidRDefault="002219F2">
            <w:pPr>
              <w:spacing w:after="0"/>
              <w:ind w:left="135"/>
              <w:rPr>
                <w:lang w:val="ru-RU"/>
              </w:rPr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 w:rsidRPr="0039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479F" w:rsidRDefault="00221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79F" w:rsidRDefault="001B479F"/>
        </w:tc>
      </w:tr>
    </w:tbl>
    <w:p w:rsidR="001B479F" w:rsidRDefault="001B479F">
      <w:pPr>
        <w:sectPr w:rsidR="001B4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79F" w:rsidRDefault="001B479F">
      <w:pPr>
        <w:sectPr w:rsidR="001B4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79F" w:rsidRDefault="002219F2">
      <w:pPr>
        <w:spacing w:after="0"/>
        <w:ind w:left="120"/>
      </w:pPr>
      <w:bookmarkStart w:id="10" w:name="block-4204233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B479F" w:rsidRDefault="002219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479F" w:rsidRPr="0039264C" w:rsidRDefault="002219F2">
      <w:pPr>
        <w:spacing w:after="0" w:line="480" w:lineRule="auto"/>
        <w:ind w:left="120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r w:rsidRPr="0039264C">
        <w:rPr>
          <w:sz w:val="28"/>
          <w:lang w:val="ru-RU"/>
        </w:rPr>
        <w:br/>
      </w:r>
      <w:r w:rsidRPr="0039264C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r w:rsidRPr="0039264C">
        <w:rPr>
          <w:sz w:val="28"/>
          <w:lang w:val="ru-RU"/>
        </w:rPr>
        <w:br/>
      </w:r>
      <w:r w:rsidRPr="0039264C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частях; 14-е издание, переработанное, 3 класс/ Плешаков А.А., Акционерное общество «Издательство «Просвещение»</w:t>
      </w:r>
      <w:r w:rsidRPr="0039264C">
        <w:rPr>
          <w:sz w:val="28"/>
          <w:lang w:val="ru-RU"/>
        </w:rPr>
        <w:br/>
      </w:r>
      <w:bookmarkStart w:id="11" w:name="7242d94d-e1f1-4df7-9b61-f04a247942f3"/>
      <w:r w:rsidRPr="0039264C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частях; 14-е издание, переработанное, 4 класс/ Плешаков А.А., Крючкова Е.А., Акционерное общество «Издательство «Просвещение»</w:t>
      </w:r>
      <w:bookmarkEnd w:id="11"/>
    </w:p>
    <w:p w:rsidR="001B479F" w:rsidRPr="0039264C" w:rsidRDefault="002219F2">
      <w:pPr>
        <w:spacing w:after="0" w:line="480" w:lineRule="auto"/>
        <w:ind w:left="120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Плешаков А. А. Окружающий мир. Рабочая тетрадь. 1 класс. В 2 частях 1 класс</w:t>
      </w:r>
      <w:r w:rsidRPr="0039264C">
        <w:rPr>
          <w:sz w:val="28"/>
          <w:lang w:val="ru-RU"/>
        </w:rPr>
        <w:br/>
      </w:r>
      <w:r w:rsidRPr="0039264C">
        <w:rPr>
          <w:rFonts w:ascii="Times New Roman" w:hAnsi="Times New Roman"/>
          <w:color w:val="000000"/>
          <w:sz w:val="28"/>
          <w:lang w:val="ru-RU"/>
        </w:rPr>
        <w:t xml:space="preserve"> Плешаков А. А. Окружающий мир. Рабочая тетрадь. 1 класс. В 2 частях 2 класс</w:t>
      </w:r>
      <w:r w:rsidRPr="0039264C">
        <w:rPr>
          <w:sz w:val="28"/>
          <w:lang w:val="ru-RU"/>
        </w:rPr>
        <w:br/>
      </w:r>
      <w:r w:rsidRPr="0039264C">
        <w:rPr>
          <w:rFonts w:ascii="Times New Roman" w:hAnsi="Times New Roman"/>
          <w:color w:val="000000"/>
          <w:sz w:val="28"/>
          <w:lang w:val="ru-RU"/>
        </w:rPr>
        <w:t xml:space="preserve"> Плешаков А. А. Окружающий мир. Рабочая тетрадь. 1 класс. В 2 частях 3 класс</w:t>
      </w:r>
      <w:r w:rsidRPr="0039264C">
        <w:rPr>
          <w:sz w:val="28"/>
          <w:lang w:val="ru-RU"/>
        </w:rPr>
        <w:br/>
      </w:r>
      <w:r w:rsidRPr="0039264C">
        <w:rPr>
          <w:rFonts w:ascii="Times New Roman" w:hAnsi="Times New Roman"/>
          <w:color w:val="000000"/>
          <w:sz w:val="28"/>
          <w:lang w:val="ru-RU"/>
        </w:rPr>
        <w:t xml:space="preserve"> Плешаков А. А., Крючкова Е. А. Окружающий мир. Рабочая тетрадь. 4</w:t>
      </w:r>
      <w:r w:rsidRPr="0039264C">
        <w:rPr>
          <w:sz w:val="28"/>
          <w:lang w:val="ru-RU"/>
        </w:rPr>
        <w:br/>
      </w:r>
      <w:r w:rsidRPr="0039264C">
        <w:rPr>
          <w:rFonts w:ascii="Times New Roman" w:hAnsi="Times New Roman"/>
          <w:color w:val="000000"/>
          <w:sz w:val="28"/>
          <w:lang w:val="ru-RU"/>
        </w:rPr>
        <w:t xml:space="preserve"> класс. В 2 частях</w:t>
      </w:r>
      <w:r w:rsidRPr="0039264C">
        <w:rPr>
          <w:sz w:val="28"/>
          <w:lang w:val="ru-RU"/>
        </w:rPr>
        <w:br/>
      </w:r>
      <w:r w:rsidRPr="00392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Плешаков А. А. От земли до неба. Атлас-определитель. Книга для</w:t>
      </w:r>
      <w:r w:rsidRPr="0039264C">
        <w:rPr>
          <w:sz w:val="28"/>
          <w:lang w:val="ru-RU"/>
        </w:rPr>
        <w:br/>
      </w:r>
      <w:r w:rsidRPr="0039264C">
        <w:rPr>
          <w:rFonts w:ascii="Times New Roman" w:hAnsi="Times New Roman"/>
          <w:color w:val="000000"/>
          <w:sz w:val="28"/>
          <w:lang w:val="ru-RU"/>
        </w:rPr>
        <w:t xml:space="preserve"> учащихся</w:t>
      </w:r>
      <w:r w:rsidRPr="0039264C">
        <w:rPr>
          <w:sz w:val="28"/>
          <w:lang w:val="ru-RU"/>
        </w:rPr>
        <w:br/>
      </w:r>
      <w:r w:rsidRPr="0039264C">
        <w:rPr>
          <w:rFonts w:ascii="Times New Roman" w:hAnsi="Times New Roman"/>
          <w:color w:val="000000"/>
          <w:sz w:val="28"/>
          <w:lang w:val="ru-RU"/>
        </w:rPr>
        <w:t xml:space="preserve"> Плешаков А. А., Румянцев А. А. Великан на поляне, или Первые уроки</w:t>
      </w:r>
      <w:r w:rsidRPr="0039264C">
        <w:rPr>
          <w:sz w:val="28"/>
          <w:lang w:val="ru-RU"/>
        </w:rPr>
        <w:br/>
      </w:r>
      <w:r w:rsidRPr="0039264C">
        <w:rPr>
          <w:rFonts w:ascii="Times New Roman" w:hAnsi="Times New Roman"/>
          <w:color w:val="000000"/>
          <w:sz w:val="28"/>
          <w:lang w:val="ru-RU"/>
        </w:rPr>
        <w:t xml:space="preserve"> экологической этики. Книга для учащихся</w:t>
      </w:r>
      <w:r w:rsidRPr="0039264C">
        <w:rPr>
          <w:sz w:val="28"/>
          <w:lang w:val="ru-RU"/>
        </w:rPr>
        <w:br/>
      </w:r>
      <w:r w:rsidRPr="0039264C">
        <w:rPr>
          <w:rFonts w:ascii="Times New Roman" w:hAnsi="Times New Roman"/>
          <w:color w:val="000000"/>
          <w:sz w:val="28"/>
          <w:lang w:val="ru-RU"/>
        </w:rPr>
        <w:t xml:space="preserve"> Плешаков А. А. Зелёные страницы. Книга для учащихся</w:t>
      </w:r>
      <w:r w:rsidRPr="0039264C">
        <w:rPr>
          <w:sz w:val="28"/>
          <w:lang w:val="ru-RU"/>
        </w:rPr>
        <w:br/>
      </w:r>
      <w:bookmarkStart w:id="12" w:name="12cc1628-0d25-4286-88bf-ee4d9ac08191"/>
      <w:bookmarkEnd w:id="12"/>
    </w:p>
    <w:p w:rsidR="001B479F" w:rsidRPr="0039264C" w:rsidRDefault="001B479F">
      <w:pPr>
        <w:spacing w:after="0"/>
        <w:ind w:left="120"/>
        <w:rPr>
          <w:lang w:val="ru-RU"/>
        </w:rPr>
      </w:pPr>
    </w:p>
    <w:p w:rsidR="001B479F" w:rsidRPr="0039264C" w:rsidRDefault="002219F2">
      <w:pPr>
        <w:spacing w:after="0" w:line="480" w:lineRule="auto"/>
        <w:ind w:left="120"/>
        <w:rPr>
          <w:lang w:val="ru-RU"/>
        </w:rPr>
      </w:pPr>
      <w:r w:rsidRPr="003926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479F" w:rsidRPr="0039264C" w:rsidRDefault="002219F2">
      <w:pPr>
        <w:spacing w:after="0" w:line="480" w:lineRule="auto"/>
        <w:ind w:left="120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>Методические рекомендации 1 класс</w:t>
      </w:r>
      <w:r w:rsidRPr="0039264C">
        <w:rPr>
          <w:sz w:val="28"/>
          <w:lang w:val="ru-RU"/>
        </w:rPr>
        <w:br/>
      </w:r>
      <w:r w:rsidRPr="0039264C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2 класс</w:t>
      </w:r>
      <w:r w:rsidRPr="0039264C">
        <w:rPr>
          <w:sz w:val="28"/>
          <w:lang w:val="ru-RU"/>
        </w:rPr>
        <w:br/>
      </w:r>
      <w:r w:rsidRPr="0039264C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3 класс</w:t>
      </w:r>
      <w:r w:rsidRPr="0039264C">
        <w:rPr>
          <w:sz w:val="28"/>
          <w:lang w:val="ru-RU"/>
        </w:rPr>
        <w:br/>
      </w:r>
      <w:r w:rsidRPr="0039264C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4 класс</w:t>
      </w:r>
      <w:r w:rsidRPr="0039264C">
        <w:rPr>
          <w:sz w:val="28"/>
          <w:lang w:val="ru-RU"/>
        </w:rPr>
        <w:br/>
      </w:r>
      <w:bookmarkStart w:id="13" w:name="95f05c12-f0c4-4d54-885b-c56ae9683aa1"/>
      <w:bookmarkEnd w:id="13"/>
    </w:p>
    <w:p w:rsidR="001B479F" w:rsidRPr="0039264C" w:rsidRDefault="001B479F">
      <w:pPr>
        <w:spacing w:after="0"/>
        <w:ind w:left="120"/>
        <w:rPr>
          <w:lang w:val="ru-RU"/>
        </w:rPr>
      </w:pPr>
    </w:p>
    <w:p w:rsidR="001B479F" w:rsidRPr="0039264C" w:rsidRDefault="002219F2">
      <w:pPr>
        <w:spacing w:after="0" w:line="480" w:lineRule="auto"/>
        <w:ind w:left="120"/>
        <w:rPr>
          <w:lang w:val="ru-RU"/>
        </w:rPr>
      </w:pPr>
      <w:r w:rsidRPr="003926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479F" w:rsidRPr="0039264C" w:rsidRDefault="002219F2">
      <w:pPr>
        <w:spacing w:after="0" w:line="480" w:lineRule="auto"/>
        <w:ind w:left="120"/>
        <w:rPr>
          <w:lang w:val="ru-RU"/>
        </w:rPr>
      </w:pPr>
      <w:r w:rsidRPr="0039264C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- </w:t>
      </w:r>
      <w:r>
        <w:rPr>
          <w:rFonts w:ascii="Times New Roman" w:hAnsi="Times New Roman"/>
          <w:color w:val="000000"/>
          <w:sz w:val="28"/>
        </w:rPr>
        <w:t>https</w:t>
      </w:r>
      <w:r w:rsidRPr="003926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926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926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264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9264C">
        <w:rPr>
          <w:sz w:val="28"/>
          <w:lang w:val="ru-RU"/>
        </w:rPr>
        <w:br/>
      </w:r>
      <w:r w:rsidRPr="00392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926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3926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264C">
        <w:rPr>
          <w:sz w:val="28"/>
          <w:lang w:val="ru-RU"/>
        </w:rPr>
        <w:br/>
      </w:r>
      <w:r w:rsidRPr="0039264C">
        <w:rPr>
          <w:sz w:val="28"/>
          <w:lang w:val="ru-RU"/>
        </w:rPr>
        <w:br/>
      </w:r>
      <w:bookmarkStart w:id="14" w:name="e2202d81-27be-4f22-aeb6-9d447e67c650"/>
      <w:bookmarkEnd w:id="14"/>
    </w:p>
    <w:p w:rsidR="001B479F" w:rsidRPr="0039264C" w:rsidRDefault="001B479F">
      <w:pPr>
        <w:rPr>
          <w:lang w:val="ru-RU"/>
        </w:rPr>
        <w:sectPr w:rsidR="001B479F" w:rsidRPr="0039264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219F2" w:rsidRPr="0039264C" w:rsidRDefault="002219F2">
      <w:pPr>
        <w:rPr>
          <w:lang w:val="ru-RU"/>
        </w:rPr>
      </w:pPr>
    </w:p>
    <w:sectPr w:rsidR="002219F2" w:rsidRPr="003926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6766"/>
    <w:multiLevelType w:val="multilevel"/>
    <w:tmpl w:val="FA426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97788"/>
    <w:multiLevelType w:val="multilevel"/>
    <w:tmpl w:val="CE5AF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6159CE"/>
    <w:multiLevelType w:val="multilevel"/>
    <w:tmpl w:val="038A0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E7769"/>
    <w:multiLevelType w:val="multilevel"/>
    <w:tmpl w:val="7E02A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AF41A2"/>
    <w:multiLevelType w:val="multilevel"/>
    <w:tmpl w:val="2CEA7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EF2BFE"/>
    <w:multiLevelType w:val="multilevel"/>
    <w:tmpl w:val="E0744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02332D"/>
    <w:multiLevelType w:val="multilevel"/>
    <w:tmpl w:val="FCDE8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F018A3"/>
    <w:multiLevelType w:val="multilevel"/>
    <w:tmpl w:val="A844E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107934"/>
    <w:multiLevelType w:val="multilevel"/>
    <w:tmpl w:val="103C2B9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CE6B73"/>
    <w:multiLevelType w:val="multilevel"/>
    <w:tmpl w:val="E6FAB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C66CB0"/>
    <w:multiLevelType w:val="multilevel"/>
    <w:tmpl w:val="EA7C3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700713"/>
    <w:multiLevelType w:val="multilevel"/>
    <w:tmpl w:val="08B431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94645C"/>
    <w:multiLevelType w:val="multilevel"/>
    <w:tmpl w:val="C2388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F2779D"/>
    <w:multiLevelType w:val="multilevel"/>
    <w:tmpl w:val="32C04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005E2B"/>
    <w:multiLevelType w:val="multilevel"/>
    <w:tmpl w:val="A4E0B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916D09"/>
    <w:multiLevelType w:val="multilevel"/>
    <w:tmpl w:val="98F09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03038E"/>
    <w:multiLevelType w:val="multilevel"/>
    <w:tmpl w:val="1180A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186B4A"/>
    <w:multiLevelType w:val="multilevel"/>
    <w:tmpl w:val="7248A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8E4C54"/>
    <w:multiLevelType w:val="multilevel"/>
    <w:tmpl w:val="D2689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965647"/>
    <w:multiLevelType w:val="multilevel"/>
    <w:tmpl w:val="4F6C7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12492D"/>
    <w:multiLevelType w:val="multilevel"/>
    <w:tmpl w:val="2ADCA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2F19A1"/>
    <w:multiLevelType w:val="multilevel"/>
    <w:tmpl w:val="B920B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641A95"/>
    <w:multiLevelType w:val="multilevel"/>
    <w:tmpl w:val="05087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827622"/>
    <w:multiLevelType w:val="multilevel"/>
    <w:tmpl w:val="71982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140573"/>
    <w:multiLevelType w:val="multilevel"/>
    <w:tmpl w:val="9E12B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66535B"/>
    <w:multiLevelType w:val="multilevel"/>
    <w:tmpl w:val="17F8F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293AE3"/>
    <w:multiLevelType w:val="multilevel"/>
    <w:tmpl w:val="8800D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3F6455"/>
    <w:multiLevelType w:val="multilevel"/>
    <w:tmpl w:val="B12ECB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47538E"/>
    <w:multiLevelType w:val="multilevel"/>
    <w:tmpl w:val="8B282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375725"/>
    <w:multiLevelType w:val="multilevel"/>
    <w:tmpl w:val="FCD06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212FFF"/>
    <w:multiLevelType w:val="multilevel"/>
    <w:tmpl w:val="18887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777351"/>
    <w:multiLevelType w:val="multilevel"/>
    <w:tmpl w:val="797AB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221778"/>
    <w:multiLevelType w:val="multilevel"/>
    <w:tmpl w:val="116C9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921D29"/>
    <w:multiLevelType w:val="multilevel"/>
    <w:tmpl w:val="ACC200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4910D2"/>
    <w:multiLevelType w:val="multilevel"/>
    <w:tmpl w:val="0CD0F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1E3EA9"/>
    <w:multiLevelType w:val="multilevel"/>
    <w:tmpl w:val="1B364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082EA4"/>
    <w:multiLevelType w:val="multilevel"/>
    <w:tmpl w:val="213C6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4A2D96"/>
    <w:multiLevelType w:val="multilevel"/>
    <w:tmpl w:val="1F322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F1781D"/>
    <w:multiLevelType w:val="multilevel"/>
    <w:tmpl w:val="6AD60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565EB4"/>
    <w:multiLevelType w:val="multilevel"/>
    <w:tmpl w:val="F0EC4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B72496"/>
    <w:multiLevelType w:val="multilevel"/>
    <w:tmpl w:val="741A9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7F7A15"/>
    <w:multiLevelType w:val="multilevel"/>
    <w:tmpl w:val="8EA48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BD2B8D"/>
    <w:multiLevelType w:val="multilevel"/>
    <w:tmpl w:val="D24A0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3"/>
  </w:num>
  <w:num w:numId="3">
    <w:abstractNumId w:val="2"/>
  </w:num>
  <w:num w:numId="4">
    <w:abstractNumId w:val="5"/>
  </w:num>
  <w:num w:numId="5">
    <w:abstractNumId w:val="18"/>
  </w:num>
  <w:num w:numId="6">
    <w:abstractNumId w:val="1"/>
  </w:num>
  <w:num w:numId="7">
    <w:abstractNumId w:val="31"/>
  </w:num>
  <w:num w:numId="8">
    <w:abstractNumId w:val="39"/>
  </w:num>
  <w:num w:numId="9">
    <w:abstractNumId w:val="26"/>
  </w:num>
  <w:num w:numId="10">
    <w:abstractNumId w:val="11"/>
  </w:num>
  <w:num w:numId="11">
    <w:abstractNumId w:val="32"/>
  </w:num>
  <w:num w:numId="12">
    <w:abstractNumId w:val="8"/>
  </w:num>
  <w:num w:numId="13">
    <w:abstractNumId w:val="30"/>
  </w:num>
  <w:num w:numId="14">
    <w:abstractNumId w:val="7"/>
  </w:num>
  <w:num w:numId="15">
    <w:abstractNumId w:val="10"/>
  </w:num>
  <w:num w:numId="16">
    <w:abstractNumId w:val="40"/>
  </w:num>
  <w:num w:numId="17">
    <w:abstractNumId w:val="28"/>
  </w:num>
  <w:num w:numId="18">
    <w:abstractNumId w:val="17"/>
  </w:num>
  <w:num w:numId="19">
    <w:abstractNumId w:val="21"/>
  </w:num>
  <w:num w:numId="20">
    <w:abstractNumId w:val="13"/>
  </w:num>
  <w:num w:numId="21">
    <w:abstractNumId w:val="20"/>
  </w:num>
  <w:num w:numId="22">
    <w:abstractNumId w:val="34"/>
  </w:num>
  <w:num w:numId="23">
    <w:abstractNumId w:val="23"/>
  </w:num>
  <w:num w:numId="24">
    <w:abstractNumId w:val="38"/>
  </w:num>
  <w:num w:numId="25">
    <w:abstractNumId w:val="19"/>
  </w:num>
  <w:num w:numId="26">
    <w:abstractNumId w:val="15"/>
  </w:num>
  <w:num w:numId="27">
    <w:abstractNumId w:val="29"/>
  </w:num>
  <w:num w:numId="28">
    <w:abstractNumId w:val="3"/>
  </w:num>
  <w:num w:numId="29">
    <w:abstractNumId w:val="9"/>
  </w:num>
  <w:num w:numId="30">
    <w:abstractNumId w:val="14"/>
  </w:num>
  <w:num w:numId="31">
    <w:abstractNumId w:val="0"/>
  </w:num>
  <w:num w:numId="32">
    <w:abstractNumId w:val="25"/>
  </w:num>
  <w:num w:numId="33">
    <w:abstractNumId w:val="24"/>
  </w:num>
  <w:num w:numId="34">
    <w:abstractNumId w:val="22"/>
  </w:num>
  <w:num w:numId="35">
    <w:abstractNumId w:val="42"/>
  </w:num>
  <w:num w:numId="36">
    <w:abstractNumId w:val="41"/>
  </w:num>
  <w:num w:numId="37">
    <w:abstractNumId w:val="16"/>
  </w:num>
  <w:num w:numId="38">
    <w:abstractNumId w:val="37"/>
  </w:num>
  <w:num w:numId="39">
    <w:abstractNumId w:val="35"/>
  </w:num>
  <w:num w:numId="40">
    <w:abstractNumId w:val="36"/>
  </w:num>
  <w:num w:numId="41">
    <w:abstractNumId w:val="12"/>
  </w:num>
  <w:num w:numId="42">
    <w:abstractNumId w:val="4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9F"/>
    <w:rsid w:val="001B479F"/>
    <w:rsid w:val="002219F2"/>
    <w:rsid w:val="0039264C"/>
    <w:rsid w:val="0073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9B69F-DA53-4C2A-8E74-6626DD6C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13063</Words>
  <Characters>74465</Characters>
  <Application>Microsoft Office Word</Application>
  <DocSecurity>0</DocSecurity>
  <Lines>620</Lines>
  <Paragraphs>174</Paragraphs>
  <ScaleCrop>false</ScaleCrop>
  <Company>HP</Company>
  <LinksUpToDate>false</LinksUpToDate>
  <CharactersWithSpaces>87354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пк1</cp:lastModifiedBy>
  <cp:revision>5</cp:revision>
  <dcterms:created xsi:type="dcterms:W3CDTF">2024-09-15T05:29:00Z</dcterms:created>
  <dcterms:modified xsi:type="dcterms:W3CDTF">2024-10-21T09:49:00Z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833316001</vt:i4>
  </property>
</Properties>
</file>