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88" w:rsidRPr="004458E2" w:rsidRDefault="000F2ED0">
      <w:pPr>
        <w:spacing w:after="0" w:line="408" w:lineRule="auto"/>
        <w:ind w:left="120"/>
        <w:jc w:val="center"/>
        <w:rPr>
          <w:lang w:val="ru-RU"/>
        </w:rPr>
      </w:pPr>
      <w:bookmarkStart w:id="0" w:name="block-42062912"/>
      <w:r w:rsidRPr="004458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5688" w:rsidRPr="004458E2" w:rsidRDefault="000F2ED0" w:rsidP="004458E2">
      <w:pPr>
        <w:spacing w:after="0" w:line="408" w:lineRule="auto"/>
        <w:ind w:left="120"/>
        <w:jc w:val="center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r w:rsidRPr="004458E2">
        <w:rPr>
          <w:sz w:val="28"/>
          <w:lang w:val="ru-RU"/>
        </w:rPr>
        <w:br/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Третьяковского района по образовани</w:t>
      </w:r>
      <w:bookmarkStart w:id="1" w:name="b9bd104d-6082-47bd-8132-2766a2040a6c"/>
      <w:bookmarkEnd w:id="1"/>
      <w:r w:rsidR="004458E2">
        <w:rPr>
          <w:rFonts w:ascii="Times New Roman" w:hAnsi="Times New Roman"/>
          <w:b/>
          <w:color w:val="000000"/>
          <w:sz w:val="28"/>
          <w:lang w:val="ru-RU"/>
        </w:rPr>
        <w:t>ю</w:t>
      </w:r>
    </w:p>
    <w:p w:rsidR="003C5688" w:rsidRDefault="000F2E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«Садовая СОШ»</w:t>
      </w:r>
    </w:p>
    <w:p w:rsidR="003C5688" w:rsidRDefault="003C5688">
      <w:pPr>
        <w:spacing w:after="0"/>
        <w:ind w:left="120"/>
      </w:pPr>
    </w:p>
    <w:p w:rsidR="003C5688" w:rsidRDefault="003C5688">
      <w:pPr>
        <w:spacing w:after="0"/>
        <w:ind w:left="120"/>
      </w:pPr>
    </w:p>
    <w:p w:rsidR="003C5688" w:rsidRDefault="003C5688">
      <w:pPr>
        <w:spacing w:after="0"/>
        <w:ind w:left="120"/>
      </w:pPr>
    </w:p>
    <w:p w:rsidR="003C5688" w:rsidRPr="004458E2" w:rsidRDefault="003633E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83A69C8" wp14:editId="4FFB1D65">
            <wp:extent cx="594042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408" w:lineRule="auto"/>
        <w:ind w:left="120"/>
        <w:jc w:val="center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5688" w:rsidRPr="004458E2" w:rsidRDefault="000F2ED0">
      <w:pPr>
        <w:spacing w:after="0" w:line="408" w:lineRule="auto"/>
        <w:ind w:left="120"/>
        <w:jc w:val="center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5534795)</w:t>
      </w: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0F2ED0">
      <w:pPr>
        <w:spacing w:after="0" w:line="408" w:lineRule="auto"/>
        <w:ind w:left="120"/>
        <w:jc w:val="center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C5688" w:rsidRPr="004458E2" w:rsidRDefault="000F2ED0">
      <w:pPr>
        <w:spacing w:after="0" w:line="408" w:lineRule="auto"/>
        <w:ind w:left="120"/>
        <w:jc w:val="center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3C5688">
      <w:pPr>
        <w:spacing w:after="0"/>
        <w:ind w:left="120"/>
        <w:jc w:val="center"/>
        <w:rPr>
          <w:lang w:val="ru-RU"/>
        </w:rPr>
      </w:pPr>
    </w:p>
    <w:p w:rsidR="003C5688" w:rsidRPr="004458E2" w:rsidRDefault="004458E2" w:rsidP="004458E2">
      <w:pPr>
        <w:spacing w:after="0"/>
        <w:rPr>
          <w:lang w:val="ru-RU"/>
        </w:rPr>
      </w:pPr>
      <w:r>
        <w:rPr>
          <w:lang w:val="ru-RU"/>
        </w:rPr>
        <w:t xml:space="preserve">                   </w:t>
      </w:r>
    </w:p>
    <w:p w:rsidR="003C5688" w:rsidRPr="004458E2" w:rsidRDefault="000F2ED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4458E2">
        <w:rPr>
          <w:rFonts w:ascii="Times New Roman" w:hAnsi="Times New Roman"/>
          <w:b/>
          <w:color w:val="000000"/>
          <w:sz w:val="28"/>
          <w:lang w:val="ru-RU"/>
        </w:rPr>
        <w:t>п.Садовый</w:t>
      </w:r>
      <w:bookmarkEnd w:id="3"/>
      <w:r w:rsidRPr="004458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4458E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3C5688">
      <w:pPr>
        <w:rPr>
          <w:lang w:val="ru-RU"/>
        </w:rPr>
        <w:sectPr w:rsidR="003C5688" w:rsidRPr="004458E2">
          <w:pgSz w:w="11906" w:h="16383"/>
          <w:pgMar w:top="1134" w:right="850" w:bottom="1134" w:left="1701" w:header="720" w:footer="720" w:gutter="0"/>
          <w:cols w:space="720"/>
        </w:sect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bookmarkStart w:id="5" w:name="block-42062909"/>
      <w:bookmarkEnd w:id="0"/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4458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3C5688">
      <w:pPr>
        <w:rPr>
          <w:lang w:val="ru-RU"/>
        </w:rPr>
        <w:sectPr w:rsidR="003C5688" w:rsidRPr="004458E2">
          <w:pgSz w:w="11906" w:h="16383"/>
          <w:pgMar w:top="1134" w:right="850" w:bottom="1134" w:left="1701" w:header="720" w:footer="720" w:gutter="0"/>
          <w:cols w:space="720"/>
        </w:sect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bookmarkStart w:id="7" w:name="block-42062913"/>
      <w:bookmarkEnd w:id="5"/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C5688" w:rsidRPr="004458E2" w:rsidRDefault="003C568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C5688" w:rsidRPr="003633E8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3633E8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>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C5688" w:rsidRPr="004458E2" w:rsidRDefault="003C5688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C5688" w:rsidRPr="004458E2" w:rsidRDefault="000F2ED0">
      <w:pPr>
        <w:spacing w:after="0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458E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C5688" w:rsidRPr="004458E2" w:rsidRDefault="003C5688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C5688" w:rsidRPr="004458E2" w:rsidRDefault="000F2ED0">
      <w:pPr>
        <w:spacing w:after="0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C5688" w:rsidRPr="003633E8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633E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458E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C5688" w:rsidRPr="004458E2" w:rsidRDefault="003C5688">
      <w:pPr>
        <w:rPr>
          <w:lang w:val="ru-RU"/>
        </w:rPr>
        <w:sectPr w:rsidR="003C5688" w:rsidRPr="004458E2">
          <w:pgSz w:w="11906" w:h="16383"/>
          <w:pgMar w:top="1134" w:right="850" w:bottom="1134" w:left="1701" w:header="720" w:footer="720" w:gutter="0"/>
          <w:cols w:space="720"/>
        </w:sect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bookmarkStart w:id="11" w:name="block-42062910"/>
      <w:bookmarkEnd w:id="7"/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C5688" w:rsidRPr="004458E2" w:rsidRDefault="000F2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C5688" w:rsidRPr="004458E2" w:rsidRDefault="000F2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C5688" w:rsidRDefault="000F2ED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C5688" w:rsidRPr="004458E2" w:rsidRDefault="000F2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C5688" w:rsidRPr="004458E2" w:rsidRDefault="000F2E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3C5688" w:rsidRPr="004458E2" w:rsidRDefault="000F2ED0">
      <w:pPr>
        <w:spacing w:after="0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C5688" w:rsidRDefault="000F2E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C5688" w:rsidRDefault="000F2ED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C5688" w:rsidRPr="004458E2" w:rsidRDefault="000F2E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C5688" w:rsidRPr="004458E2" w:rsidRDefault="000F2E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5688" w:rsidRDefault="000F2ED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C5688" w:rsidRPr="004458E2" w:rsidRDefault="000F2E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C5688" w:rsidRPr="004458E2" w:rsidRDefault="000F2E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C5688" w:rsidRPr="004458E2" w:rsidRDefault="000F2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C5688" w:rsidRPr="004458E2" w:rsidRDefault="000F2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C5688" w:rsidRPr="004458E2" w:rsidRDefault="000F2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C5688" w:rsidRPr="004458E2" w:rsidRDefault="000F2E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5688" w:rsidRPr="004458E2" w:rsidRDefault="003C5688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5688" w:rsidRPr="004458E2" w:rsidRDefault="003C5688">
      <w:pPr>
        <w:spacing w:after="0" w:line="264" w:lineRule="auto"/>
        <w:ind w:left="120"/>
        <w:jc w:val="both"/>
        <w:rPr>
          <w:lang w:val="ru-RU"/>
        </w:rPr>
      </w:pP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C5688" w:rsidRPr="004458E2" w:rsidRDefault="000F2ED0">
      <w:pPr>
        <w:spacing w:after="0" w:line="264" w:lineRule="auto"/>
        <w:ind w:left="12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58E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458E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458E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C5688" w:rsidRPr="004458E2" w:rsidRDefault="000F2ED0">
      <w:pPr>
        <w:spacing w:after="0" w:line="264" w:lineRule="auto"/>
        <w:ind w:firstLine="600"/>
        <w:jc w:val="both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C5688" w:rsidRPr="004458E2" w:rsidRDefault="003C5688">
      <w:pPr>
        <w:rPr>
          <w:lang w:val="ru-RU"/>
        </w:rPr>
        <w:sectPr w:rsidR="003C5688" w:rsidRPr="004458E2">
          <w:pgSz w:w="11906" w:h="16383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bookmarkStart w:id="16" w:name="block-42062911"/>
      <w:bookmarkEnd w:id="11"/>
      <w:r w:rsidRPr="00445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56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688" w:rsidRPr="003633E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bookmarkStart w:id="17" w:name="block-420629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C568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C568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C568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C568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688" w:rsidRDefault="003C56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688" w:rsidRDefault="003C5688"/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688" w:rsidRPr="004458E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568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C5688" w:rsidRDefault="003C5688">
            <w:pPr>
              <w:spacing w:after="0"/>
              <w:ind w:left="135"/>
            </w:pPr>
          </w:p>
        </w:tc>
      </w:tr>
      <w:tr w:rsidR="003C56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Pr="004458E2" w:rsidRDefault="000F2ED0">
            <w:pPr>
              <w:spacing w:after="0"/>
              <w:ind w:left="135"/>
              <w:rPr>
                <w:lang w:val="ru-RU"/>
              </w:rPr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 w:rsidRPr="00445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5688" w:rsidRDefault="000F2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688" w:rsidRDefault="003C5688"/>
        </w:tc>
      </w:tr>
    </w:tbl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3C5688">
      <w:pPr>
        <w:sectPr w:rsidR="003C5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688" w:rsidRDefault="000F2ED0">
      <w:pPr>
        <w:spacing w:after="0"/>
        <w:ind w:left="120"/>
      </w:pPr>
      <w:bookmarkStart w:id="18" w:name="block-420629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5688" w:rsidRDefault="000F2E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5688" w:rsidRPr="004458E2" w:rsidRDefault="000F2ED0">
      <w:pPr>
        <w:spacing w:after="0" w:line="480" w:lineRule="auto"/>
        <w:ind w:left="120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4458E2">
        <w:rPr>
          <w:sz w:val="28"/>
          <w:lang w:val="ru-RU"/>
        </w:rPr>
        <w:br/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4458E2">
        <w:rPr>
          <w:sz w:val="28"/>
          <w:lang w:val="ru-RU"/>
        </w:rPr>
        <w:br/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4458E2">
        <w:rPr>
          <w:sz w:val="28"/>
          <w:lang w:val="ru-RU"/>
        </w:rPr>
        <w:br/>
      </w:r>
      <w:bookmarkStart w:id="19" w:name="db50a40d-f8ae-4e5d-8e70-919f427dc0ce"/>
      <w:r w:rsidRPr="004458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19"/>
    </w:p>
    <w:p w:rsidR="003C5688" w:rsidRPr="004458E2" w:rsidRDefault="003C5688">
      <w:pPr>
        <w:spacing w:after="0" w:line="480" w:lineRule="auto"/>
        <w:ind w:left="120"/>
        <w:rPr>
          <w:lang w:val="ru-RU"/>
        </w:rPr>
      </w:pPr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480" w:lineRule="auto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5688" w:rsidRPr="004458E2" w:rsidRDefault="000F2ED0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 w:rsidRPr="004458E2">
        <w:rPr>
          <w:rFonts w:ascii="Times New Roman" w:hAnsi="Times New Roman"/>
          <w:color w:val="000000"/>
          <w:sz w:val="28"/>
          <w:lang w:val="ru-RU"/>
        </w:rPr>
        <w:t>Поурочные разработки (на сайте)</w:t>
      </w:r>
      <w:bookmarkEnd w:id="20"/>
    </w:p>
    <w:p w:rsidR="003C5688" w:rsidRPr="004458E2" w:rsidRDefault="003C5688">
      <w:pPr>
        <w:spacing w:after="0"/>
        <w:ind w:left="120"/>
        <w:rPr>
          <w:lang w:val="ru-RU"/>
        </w:rPr>
      </w:pPr>
    </w:p>
    <w:p w:rsidR="003C5688" w:rsidRPr="004458E2" w:rsidRDefault="000F2ED0">
      <w:pPr>
        <w:spacing w:after="0" w:line="480" w:lineRule="auto"/>
        <w:ind w:left="120"/>
        <w:rPr>
          <w:lang w:val="ru-RU"/>
        </w:rPr>
      </w:pPr>
      <w:r w:rsidRPr="004458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5688" w:rsidRPr="004458E2" w:rsidRDefault="000F2ED0">
      <w:pPr>
        <w:spacing w:after="0" w:line="480" w:lineRule="auto"/>
        <w:ind w:left="120"/>
        <w:rPr>
          <w:lang w:val="ru-RU"/>
        </w:rPr>
      </w:pPr>
      <w:r w:rsidRPr="00445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4458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458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58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458E2">
        <w:rPr>
          <w:sz w:val="28"/>
          <w:lang w:val="ru-RU"/>
        </w:rPr>
        <w:br/>
      </w:r>
      <w:r w:rsidRPr="004458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458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458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58E2">
        <w:rPr>
          <w:sz w:val="28"/>
          <w:lang w:val="ru-RU"/>
        </w:rPr>
        <w:br/>
      </w:r>
      <w:bookmarkStart w:id="21" w:name="e2d6e2bf-4893-4145-be02-d49817b4b26f"/>
      <w:bookmarkEnd w:id="21"/>
    </w:p>
    <w:p w:rsidR="003C5688" w:rsidRPr="004458E2" w:rsidRDefault="003C5688">
      <w:pPr>
        <w:rPr>
          <w:lang w:val="ru-RU"/>
        </w:rPr>
        <w:sectPr w:rsidR="003C5688" w:rsidRPr="004458E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F2ED0" w:rsidRPr="004458E2" w:rsidRDefault="000F2ED0">
      <w:pPr>
        <w:rPr>
          <w:lang w:val="ru-RU"/>
        </w:rPr>
      </w:pPr>
    </w:p>
    <w:sectPr w:rsidR="000F2ED0" w:rsidRPr="00445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8E3"/>
    <w:multiLevelType w:val="multilevel"/>
    <w:tmpl w:val="57AE4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97550"/>
    <w:multiLevelType w:val="multilevel"/>
    <w:tmpl w:val="ADB21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D340E4"/>
    <w:multiLevelType w:val="multilevel"/>
    <w:tmpl w:val="40BCB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B6F55"/>
    <w:multiLevelType w:val="multilevel"/>
    <w:tmpl w:val="A98C0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522823"/>
    <w:multiLevelType w:val="multilevel"/>
    <w:tmpl w:val="F40E6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99566A"/>
    <w:multiLevelType w:val="multilevel"/>
    <w:tmpl w:val="EE0AA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5688"/>
    <w:rsid w:val="000F2ED0"/>
    <w:rsid w:val="003633E8"/>
    <w:rsid w:val="003C5688"/>
    <w:rsid w:val="004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EE8A0-D668-4100-AC84-458D6EC9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12388</Words>
  <Characters>70617</Characters>
  <Application>Microsoft Office Word</Application>
  <DocSecurity>0</DocSecurity>
  <Lines>588</Lines>
  <Paragraphs>165</Paragraphs>
  <ScaleCrop>false</ScaleCrop>
  <Company>HP</Company>
  <LinksUpToDate>false</LinksUpToDate>
  <CharactersWithSpaces>82840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5</cp:revision>
  <dcterms:created xsi:type="dcterms:W3CDTF">2024-09-15T13:49:00Z</dcterms:created>
  <dcterms:modified xsi:type="dcterms:W3CDTF">2024-10-21T09:47:00Z</dcterms:modified>
</cp:coreProperties>
</file>