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C2" w:rsidRPr="007F20C2" w:rsidRDefault="007F20C2" w:rsidP="007F20C2">
      <w:pPr>
        <w:spacing w:after="0" w:line="408" w:lineRule="auto"/>
        <w:ind w:left="120"/>
        <w:jc w:val="center"/>
        <w:rPr>
          <w:lang w:val="ru-RU"/>
        </w:rPr>
      </w:pPr>
      <w:bookmarkStart w:id="0" w:name="block-38542367"/>
      <w:r w:rsidRPr="007F20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20C2" w:rsidRPr="007F20C2" w:rsidRDefault="007F20C2" w:rsidP="007F20C2">
      <w:pPr>
        <w:spacing w:after="0" w:line="408" w:lineRule="auto"/>
        <w:ind w:left="120"/>
        <w:jc w:val="center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F20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F20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20C2" w:rsidRPr="007F20C2" w:rsidRDefault="007F20C2" w:rsidP="007F20C2">
      <w:pPr>
        <w:spacing w:after="0" w:line="408" w:lineRule="auto"/>
        <w:ind w:left="120"/>
        <w:jc w:val="center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7F20C2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образованию</w:t>
      </w:r>
      <w:bookmarkEnd w:id="2"/>
      <w:r w:rsidRPr="007F20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20C2">
        <w:rPr>
          <w:rFonts w:ascii="Times New Roman" w:hAnsi="Times New Roman"/>
          <w:color w:val="000000"/>
          <w:sz w:val="28"/>
          <w:lang w:val="ru-RU"/>
        </w:rPr>
        <w:t>​</w:t>
      </w:r>
    </w:p>
    <w:p w:rsidR="007F20C2" w:rsidRDefault="007F20C2" w:rsidP="007F20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Садовая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7F20C2" w:rsidRDefault="007F20C2" w:rsidP="007F20C2">
      <w:pPr>
        <w:spacing w:after="0"/>
      </w:pPr>
    </w:p>
    <w:p w:rsidR="007F20C2" w:rsidRDefault="007F20C2" w:rsidP="007F20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"/>
        <w:gridCol w:w="222"/>
        <w:gridCol w:w="9128"/>
      </w:tblGrid>
      <w:tr w:rsidR="00FB6599" w:rsidRPr="00FB6599" w:rsidTr="00593DC6">
        <w:tc>
          <w:tcPr>
            <w:tcW w:w="3114" w:type="dxa"/>
            <w:hideMark/>
          </w:tcPr>
          <w:p w:rsidR="00FB6599" w:rsidRDefault="00FB6599" w:rsidP="00FB6599"/>
        </w:tc>
        <w:tc>
          <w:tcPr>
            <w:tcW w:w="3115" w:type="dxa"/>
          </w:tcPr>
          <w:p w:rsidR="00FB6599" w:rsidRDefault="00FB6599" w:rsidP="00FB6599"/>
        </w:tc>
        <w:tc>
          <w:tcPr>
            <w:tcW w:w="3115" w:type="dxa"/>
          </w:tcPr>
          <w:p w:rsidR="00FB6599" w:rsidRDefault="00FB6599" w:rsidP="00FB6599">
            <w:bookmarkStart w:id="3" w:name="_GoBack"/>
            <w:r w:rsidRPr="00AE1261">
              <w:rPr>
                <w:noProof/>
                <w:lang w:val="ru-RU" w:eastAsia="ru-RU"/>
              </w:rPr>
              <w:drawing>
                <wp:inline distT="0" distB="0" distL="0" distR="0" wp14:anchorId="79AA0693" wp14:editId="0ACB3635">
                  <wp:extent cx="5940425" cy="1660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</w:tbl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986009">
      <w:pPr>
        <w:spacing w:after="0" w:line="408" w:lineRule="auto"/>
        <w:ind w:left="120"/>
        <w:jc w:val="center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140B" w:rsidRPr="007F20C2" w:rsidRDefault="00986009">
      <w:pPr>
        <w:spacing w:after="0" w:line="408" w:lineRule="auto"/>
        <w:ind w:left="120"/>
        <w:jc w:val="center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5069418)</w:t>
      </w: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986009">
      <w:pPr>
        <w:spacing w:after="0" w:line="408" w:lineRule="auto"/>
        <w:ind w:left="120"/>
        <w:jc w:val="center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9140B" w:rsidRPr="007F20C2" w:rsidRDefault="00986009">
      <w:pPr>
        <w:spacing w:after="0" w:line="408" w:lineRule="auto"/>
        <w:ind w:left="120"/>
        <w:jc w:val="center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jc w:val="center"/>
        <w:rPr>
          <w:lang w:val="ru-RU"/>
        </w:rPr>
      </w:pP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7F20C2" w:rsidRPr="007F20C2" w:rsidRDefault="007F20C2" w:rsidP="007F20C2">
      <w:pPr>
        <w:tabs>
          <w:tab w:val="left" w:pos="34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lastRenderedPageBreak/>
        <w:tab/>
      </w:r>
      <w:r w:rsidRPr="007F20C2">
        <w:rPr>
          <w:rFonts w:ascii="Times New Roman" w:hAnsi="Times New Roman" w:cs="Times New Roman"/>
          <w:sz w:val="24"/>
          <w:szCs w:val="24"/>
          <w:lang w:val="ru-RU"/>
        </w:rPr>
        <w:t>п. Садовый, 2024г.</w:t>
      </w:r>
    </w:p>
    <w:p w:rsidR="0029140B" w:rsidRPr="007F20C2" w:rsidRDefault="0029140B" w:rsidP="007F20C2">
      <w:pPr>
        <w:tabs>
          <w:tab w:val="left" w:pos="3495"/>
        </w:tabs>
        <w:rPr>
          <w:lang w:val="ru-RU"/>
        </w:rPr>
        <w:sectPr w:rsidR="0029140B" w:rsidRPr="007F20C2">
          <w:pgSz w:w="11906" w:h="16383"/>
          <w:pgMar w:top="1134" w:right="850" w:bottom="1134" w:left="1701" w:header="720" w:footer="720" w:gutter="0"/>
          <w:cols w:space="720"/>
        </w:sect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bookmarkStart w:id="4" w:name="block-38542368"/>
      <w:bookmarkEnd w:id="0"/>
      <w:r w:rsidRPr="007F20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7F20C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7F20C2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29140B">
      <w:pPr>
        <w:rPr>
          <w:lang w:val="ru-RU"/>
        </w:rPr>
        <w:sectPr w:rsidR="0029140B" w:rsidRPr="007F20C2">
          <w:pgSz w:w="11906" w:h="16383"/>
          <w:pgMar w:top="1134" w:right="850" w:bottom="1134" w:left="1701" w:header="720" w:footer="720" w:gutter="0"/>
          <w:cols w:space="720"/>
        </w:sectPr>
      </w:pP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  <w:bookmarkStart w:id="6" w:name="block-38542370"/>
      <w:bookmarkEnd w:id="4"/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9140B" w:rsidRPr="007F20C2" w:rsidRDefault="0029140B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29140B" w:rsidRPr="007F20C2" w:rsidRDefault="00986009">
      <w:pPr>
        <w:spacing w:after="0"/>
        <w:ind w:left="120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9140B" w:rsidRPr="007F20C2" w:rsidRDefault="0029140B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9140B" w:rsidRPr="007F20C2" w:rsidRDefault="0029140B">
      <w:pPr>
        <w:rPr>
          <w:lang w:val="ru-RU"/>
        </w:rPr>
        <w:sectPr w:rsidR="0029140B" w:rsidRPr="007F20C2">
          <w:pgSz w:w="11906" w:h="16383"/>
          <w:pgMar w:top="1134" w:right="850" w:bottom="1134" w:left="1701" w:header="720" w:footer="720" w:gutter="0"/>
          <w:cols w:space="720"/>
        </w:sect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bookmarkStart w:id="9" w:name="block-38542371"/>
      <w:bookmarkEnd w:id="6"/>
      <w:r w:rsidRPr="007F20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9140B" w:rsidRPr="007F20C2" w:rsidRDefault="0029140B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7F20C2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9140B" w:rsidRPr="007F20C2" w:rsidRDefault="00986009">
      <w:pPr>
        <w:spacing w:after="0"/>
        <w:ind w:left="120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9140B" w:rsidRPr="007F20C2" w:rsidRDefault="00986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9140B" w:rsidRDefault="0098600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40B" w:rsidRPr="007F20C2" w:rsidRDefault="00986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9140B" w:rsidRDefault="0098600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40B" w:rsidRPr="007F20C2" w:rsidRDefault="00986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9140B" w:rsidRDefault="0098600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40B" w:rsidRPr="007F20C2" w:rsidRDefault="00986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9140B" w:rsidRPr="007F20C2" w:rsidRDefault="00986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9140B" w:rsidRPr="007F20C2" w:rsidRDefault="00986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9140B" w:rsidRPr="007F20C2" w:rsidRDefault="00986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9140B" w:rsidRPr="007F20C2" w:rsidRDefault="00986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9140B" w:rsidRPr="007F20C2" w:rsidRDefault="00986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9140B" w:rsidRPr="007F20C2" w:rsidRDefault="00986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9140B" w:rsidRPr="007F20C2" w:rsidRDefault="00986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9140B" w:rsidRPr="007F20C2" w:rsidRDefault="00986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9140B" w:rsidRDefault="0098600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40B" w:rsidRPr="007F20C2" w:rsidRDefault="00986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9140B" w:rsidRPr="007F20C2" w:rsidRDefault="00986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9140B" w:rsidRPr="007F20C2" w:rsidRDefault="00986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986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9140B" w:rsidRPr="007F20C2" w:rsidRDefault="00986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9140B" w:rsidRPr="007F20C2" w:rsidRDefault="00986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9140B" w:rsidRPr="007F20C2" w:rsidRDefault="00986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9140B" w:rsidRPr="007F20C2" w:rsidRDefault="00986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9140B" w:rsidRPr="007F20C2" w:rsidRDefault="00986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9140B" w:rsidRPr="007F20C2" w:rsidRDefault="00986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9140B" w:rsidRPr="007F20C2" w:rsidRDefault="00986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9140B" w:rsidRPr="007F20C2" w:rsidRDefault="009860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9140B" w:rsidRPr="007F20C2" w:rsidRDefault="009860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9140B" w:rsidRPr="007F20C2" w:rsidRDefault="00986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9140B" w:rsidRPr="007F20C2" w:rsidRDefault="00986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9140B" w:rsidRPr="007F20C2" w:rsidRDefault="00986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9140B" w:rsidRPr="007F20C2" w:rsidRDefault="00986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9140B" w:rsidRPr="007F20C2" w:rsidRDefault="00986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9140B" w:rsidRPr="007F20C2" w:rsidRDefault="0029140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986009">
      <w:pPr>
        <w:spacing w:after="0"/>
        <w:ind w:left="120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140B" w:rsidRPr="007F20C2" w:rsidRDefault="0029140B">
      <w:pPr>
        <w:spacing w:after="0"/>
        <w:ind w:left="120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F20C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F20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9140B" w:rsidRPr="007F20C2" w:rsidRDefault="00986009">
      <w:pPr>
        <w:spacing w:after="0" w:line="264" w:lineRule="auto"/>
        <w:ind w:left="120"/>
        <w:jc w:val="both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F20C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7F20C2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7F20C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9140B" w:rsidRPr="007F20C2" w:rsidRDefault="00986009">
      <w:pPr>
        <w:spacing w:after="0" w:line="264" w:lineRule="auto"/>
        <w:ind w:firstLine="600"/>
        <w:jc w:val="both"/>
        <w:rPr>
          <w:lang w:val="ru-RU"/>
        </w:rPr>
      </w:pPr>
      <w:r w:rsidRPr="007F20C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9140B" w:rsidRPr="007F20C2" w:rsidRDefault="0029140B">
      <w:pPr>
        <w:spacing w:after="0" w:line="264" w:lineRule="auto"/>
        <w:ind w:left="120"/>
        <w:jc w:val="both"/>
        <w:rPr>
          <w:lang w:val="ru-RU"/>
        </w:rPr>
      </w:pPr>
    </w:p>
    <w:p w:rsidR="0029140B" w:rsidRPr="007F20C2" w:rsidRDefault="0029140B">
      <w:pPr>
        <w:rPr>
          <w:lang w:val="ru-RU"/>
        </w:rPr>
        <w:sectPr w:rsidR="0029140B" w:rsidRPr="007F20C2">
          <w:pgSz w:w="11906" w:h="16383"/>
          <w:pgMar w:top="1134" w:right="850" w:bottom="1134" w:left="1701" w:header="720" w:footer="720" w:gutter="0"/>
          <w:cols w:space="720"/>
        </w:sectPr>
      </w:pPr>
    </w:p>
    <w:p w:rsidR="0029140B" w:rsidRPr="007F20C2" w:rsidRDefault="00986009">
      <w:pPr>
        <w:spacing w:after="0"/>
        <w:ind w:left="120"/>
        <w:rPr>
          <w:lang w:val="ru-RU"/>
        </w:rPr>
      </w:pPr>
      <w:bookmarkStart w:id="12" w:name="block-38542365"/>
      <w:bookmarkEnd w:id="9"/>
      <w:r w:rsidRPr="007F20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9140B" w:rsidRPr="007F20C2" w:rsidRDefault="00986009">
      <w:pPr>
        <w:spacing w:after="0"/>
        <w:ind w:left="120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14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</w:tr>
      <w:tr w:rsidR="002914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40B" w:rsidRDefault="0029140B"/>
        </w:tc>
      </w:tr>
    </w:tbl>
    <w:p w:rsidR="0029140B" w:rsidRDefault="0029140B">
      <w:pPr>
        <w:sectPr w:rsidR="00291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40B" w:rsidRPr="007F20C2" w:rsidRDefault="00986009">
      <w:pPr>
        <w:spacing w:after="0"/>
        <w:ind w:left="120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140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/>
        </w:tc>
      </w:tr>
    </w:tbl>
    <w:p w:rsidR="0029140B" w:rsidRDefault="0029140B">
      <w:pPr>
        <w:sectPr w:rsidR="00291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40B" w:rsidRPr="007F20C2" w:rsidRDefault="00986009">
      <w:pPr>
        <w:spacing w:after="0"/>
        <w:ind w:left="120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140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140B" w:rsidRDefault="0029140B"/>
        </w:tc>
      </w:tr>
    </w:tbl>
    <w:p w:rsidR="0029140B" w:rsidRDefault="0029140B">
      <w:pPr>
        <w:sectPr w:rsidR="00291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40B" w:rsidRDefault="0029140B">
      <w:pPr>
        <w:sectPr w:rsidR="00291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40B" w:rsidRDefault="00986009">
      <w:pPr>
        <w:spacing w:after="0"/>
        <w:ind w:left="120"/>
      </w:pPr>
      <w:bookmarkStart w:id="13" w:name="block-385423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140B" w:rsidRDefault="00986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914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</w:t>
            </w: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Default="0029140B"/>
        </w:tc>
      </w:tr>
    </w:tbl>
    <w:p w:rsidR="0029140B" w:rsidRDefault="0029140B">
      <w:pPr>
        <w:sectPr w:rsidR="0029140B" w:rsidSect="00372E4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29140B" w:rsidRDefault="00986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914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Default="0029140B"/>
        </w:tc>
      </w:tr>
    </w:tbl>
    <w:p w:rsidR="0029140B" w:rsidRDefault="0029140B">
      <w:pPr>
        <w:sectPr w:rsidR="00291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40B" w:rsidRDefault="00986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9140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40B" w:rsidRDefault="00291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40B" w:rsidRDefault="0029140B"/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140B" w:rsidRDefault="0029140B">
            <w:pPr>
              <w:spacing w:after="0"/>
              <w:ind w:left="135"/>
            </w:pPr>
          </w:p>
        </w:tc>
      </w:tr>
      <w:tr w:rsidR="00291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Pr="007F20C2" w:rsidRDefault="00986009">
            <w:pPr>
              <w:spacing w:after="0"/>
              <w:ind w:left="135"/>
              <w:rPr>
                <w:lang w:val="ru-RU"/>
              </w:rPr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 w:rsidRPr="007F2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140B" w:rsidRDefault="00986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40B" w:rsidRDefault="0029140B"/>
        </w:tc>
      </w:tr>
    </w:tbl>
    <w:p w:rsidR="0029140B" w:rsidRDefault="0029140B">
      <w:pPr>
        <w:sectPr w:rsidR="00291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40B" w:rsidRDefault="0029140B">
      <w:pPr>
        <w:sectPr w:rsidR="00291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40B" w:rsidRPr="00602BD3" w:rsidRDefault="00986009">
      <w:pPr>
        <w:spacing w:after="0"/>
        <w:ind w:left="120"/>
        <w:rPr>
          <w:lang w:val="ru-RU"/>
        </w:rPr>
      </w:pPr>
      <w:bookmarkStart w:id="14" w:name="block-38542369"/>
      <w:bookmarkEnd w:id="13"/>
      <w:r w:rsidRPr="00602B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140B" w:rsidRPr="00602BD3" w:rsidRDefault="00986009">
      <w:pPr>
        <w:spacing w:after="0" w:line="480" w:lineRule="auto"/>
        <w:ind w:left="120"/>
        <w:rPr>
          <w:lang w:val="ru-RU"/>
        </w:rPr>
      </w:pPr>
      <w:r w:rsidRPr="00602B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2BD3" w:rsidRPr="002A256D" w:rsidRDefault="00602BD3" w:rsidP="00602BD3">
      <w:pPr>
        <w:spacing w:after="0" w:line="480" w:lineRule="auto"/>
        <w:ind w:left="120"/>
        <w:rPr>
          <w:lang w:val="ru-RU"/>
        </w:rPr>
      </w:pPr>
      <w:r w:rsidRPr="002A25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2BD3" w:rsidRPr="00D84A6F" w:rsidRDefault="00602BD3" w:rsidP="00602BD3">
      <w:pPr>
        <w:spacing w:after="0" w:line="240" w:lineRule="auto"/>
        <w:jc w:val="both"/>
        <w:rPr>
          <w:lang w:val="ru-RU"/>
        </w:rPr>
      </w:pPr>
      <w:r w:rsidRPr="002A256D">
        <w:rPr>
          <w:rFonts w:ascii="Times New Roman" w:hAnsi="Times New Roman"/>
          <w:color w:val="000000"/>
          <w:sz w:val="28"/>
          <w:lang w:val="ru-RU"/>
        </w:rPr>
        <w:t>​‌‌​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5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140B" w:rsidRPr="00602BD3" w:rsidRDefault="0029140B">
      <w:pPr>
        <w:spacing w:after="0" w:line="480" w:lineRule="auto"/>
        <w:ind w:left="120"/>
        <w:rPr>
          <w:lang w:val="ru-RU"/>
        </w:rPr>
      </w:pPr>
    </w:p>
    <w:p w:rsidR="0029140B" w:rsidRPr="00602BD3" w:rsidRDefault="0029140B">
      <w:pPr>
        <w:spacing w:after="0"/>
        <w:ind w:left="120"/>
        <w:rPr>
          <w:lang w:val="ru-RU"/>
        </w:rPr>
      </w:pPr>
    </w:p>
    <w:p w:rsidR="0029140B" w:rsidRPr="00602BD3" w:rsidRDefault="00986009">
      <w:pPr>
        <w:spacing w:after="0" w:line="480" w:lineRule="auto"/>
        <w:ind w:left="120"/>
        <w:rPr>
          <w:lang w:val="ru-RU"/>
        </w:rPr>
      </w:pPr>
      <w:r w:rsidRPr="00602B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2BD3" w:rsidRDefault="00602BD3" w:rsidP="00602B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6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6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2BD3" w:rsidRPr="000D6DFF" w:rsidRDefault="00602BD3" w:rsidP="00602BD3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Н.А. </w:t>
      </w:r>
      <w:proofErr w:type="gram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Горяева..</w:t>
      </w:r>
      <w:proofErr w:type="gram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Изобразительное ис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кусство. Декоративно-прикладное </w:t>
      </w: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искусство в</w:t>
      </w:r>
      <w:r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жизни человека. 5 класс: учеб. для </w:t>
      </w:r>
      <w:proofErr w:type="spell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общеобразоват</w:t>
      </w:r>
      <w:proofErr w:type="spell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. организаций под ред. </w:t>
      </w:r>
      <w:proofErr w:type="spell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Б.М.Неменского</w:t>
      </w:r>
      <w:proofErr w:type="spell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. М.: Просвещение.</w:t>
      </w:r>
    </w:p>
    <w:p w:rsidR="00602BD3" w:rsidRPr="000D6DFF" w:rsidRDefault="00602BD3" w:rsidP="00602BD3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Изобразительное искусство. 5-8 классы: проверочные и контрольные тесты / авт.-сост. О.В. Свиридова, - Волгоград: Учитель, 2008</w:t>
      </w:r>
    </w:p>
    <w:p w:rsidR="00602BD3" w:rsidRPr="000D6DFF" w:rsidRDefault="00602BD3" w:rsidP="00602BD3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Неменский</w:t>
      </w:r>
      <w:proofErr w:type="spell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Б.М. Изобразительное искусство и художественный труд. 1-9 </w:t>
      </w:r>
      <w:proofErr w:type="spellStart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классы.М</w:t>
      </w:r>
      <w:proofErr w:type="spellEnd"/>
      <w:r w:rsidRPr="000D6DF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.: Просвещение. 2009</w:t>
      </w:r>
    </w:p>
    <w:p w:rsidR="0029140B" w:rsidRPr="00602BD3" w:rsidRDefault="0029140B">
      <w:pPr>
        <w:spacing w:after="0"/>
        <w:ind w:left="120"/>
        <w:rPr>
          <w:lang w:val="ru-RU"/>
        </w:rPr>
      </w:pPr>
    </w:p>
    <w:p w:rsidR="0029140B" w:rsidRPr="007F20C2" w:rsidRDefault="00986009">
      <w:pPr>
        <w:spacing w:after="0" w:line="480" w:lineRule="auto"/>
        <w:ind w:left="120"/>
        <w:rPr>
          <w:lang w:val="ru-RU"/>
        </w:rPr>
      </w:pPr>
      <w:r w:rsidRPr="007F20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140B" w:rsidRPr="007F20C2" w:rsidRDefault="0029140B">
      <w:pPr>
        <w:spacing w:after="0" w:line="480" w:lineRule="auto"/>
        <w:ind w:left="120"/>
        <w:rPr>
          <w:lang w:val="ru-RU"/>
        </w:rPr>
      </w:pPr>
    </w:p>
    <w:p w:rsidR="00602BD3" w:rsidRDefault="00602BD3" w:rsidP="00602B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5E2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9140B" w:rsidRPr="007F20C2" w:rsidRDefault="00602BD3" w:rsidP="00602BD3">
      <w:pPr>
        <w:rPr>
          <w:lang w:val="ru-RU"/>
        </w:rPr>
        <w:sectPr w:rsidR="0029140B" w:rsidRPr="007F20C2">
          <w:pgSz w:w="11906" w:h="16383"/>
          <w:pgMar w:top="1134" w:right="850" w:bottom="1134" w:left="1701" w:header="720" w:footer="720" w:gutter="0"/>
          <w:cols w:space="720"/>
        </w:sect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</w:p>
    <w:bookmarkEnd w:id="14"/>
    <w:p w:rsidR="00986009" w:rsidRPr="007F20C2" w:rsidRDefault="00986009">
      <w:pPr>
        <w:rPr>
          <w:lang w:val="ru-RU"/>
        </w:rPr>
      </w:pPr>
    </w:p>
    <w:sectPr w:rsidR="00986009" w:rsidRPr="007F20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61F5E"/>
    <w:multiLevelType w:val="multilevel"/>
    <w:tmpl w:val="0936A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530D7"/>
    <w:multiLevelType w:val="multilevel"/>
    <w:tmpl w:val="E9F26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0D3C7E"/>
    <w:multiLevelType w:val="multilevel"/>
    <w:tmpl w:val="C12A1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513E80"/>
    <w:multiLevelType w:val="multilevel"/>
    <w:tmpl w:val="E3421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B15F2"/>
    <w:multiLevelType w:val="multilevel"/>
    <w:tmpl w:val="1A323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77EDB"/>
    <w:multiLevelType w:val="multilevel"/>
    <w:tmpl w:val="BBD44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D0271B"/>
    <w:multiLevelType w:val="multilevel"/>
    <w:tmpl w:val="F0AEE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31861"/>
    <w:multiLevelType w:val="hybridMultilevel"/>
    <w:tmpl w:val="2D266124"/>
    <w:lvl w:ilvl="0" w:tplc="07CC8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140B"/>
    <w:rsid w:val="0029140B"/>
    <w:rsid w:val="00372E45"/>
    <w:rsid w:val="00602BD3"/>
    <w:rsid w:val="00655014"/>
    <w:rsid w:val="0074398D"/>
    <w:rsid w:val="007F20C2"/>
    <w:rsid w:val="00986009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535D0-7870-4857-9AE1-2729A63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F20C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7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2E4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60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13147</Words>
  <Characters>74944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10</cp:revision>
  <cp:lastPrinted>2024-09-04T15:12:00Z</cp:lastPrinted>
  <dcterms:created xsi:type="dcterms:W3CDTF">2024-09-01T15:14:00Z</dcterms:created>
  <dcterms:modified xsi:type="dcterms:W3CDTF">2024-10-21T09:08:00Z</dcterms:modified>
</cp:coreProperties>
</file>