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8ACDF" w14:textId="77777777" w:rsidR="00674598" w:rsidRPr="00674598" w:rsidRDefault="00674598" w:rsidP="0085438C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7459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Приложение </w:t>
      </w:r>
    </w:p>
    <w:p w14:paraId="4E3CCEA3" w14:textId="24A34AE2" w:rsidR="00674598" w:rsidRPr="00E73567" w:rsidRDefault="00674598" w:rsidP="0085438C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7459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к приказу </w:t>
      </w:r>
      <w:r w:rsidR="00427CC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от 28</w:t>
      </w:r>
      <w:r w:rsidR="00E7356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ноября 2024г. №</w:t>
      </w:r>
      <w:bookmarkStart w:id="0" w:name="_GoBack"/>
      <w:bookmarkEnd w:id="0"/>
    </w:p>
    <w:p w14:paraId="052B05EC" w14:textId="77777777" w:rsidR="0085438C" w:rsidRDefault="0085438C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8EF52A" w14:textId="77777777" w:rsidR="00681B7B" w:rsidRDefault="00681B7B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604292" w14:textId="43AC4B16" w:rsidR="00674598" w:rsidRDefault="00D948FF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мероприятий («д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>орожная карта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»)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подготовки</w:t>
      </w:r>
      <w:proofErr w:type="gramEnd"/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и проведения государственной итоговой аттестации по образовательным программам основного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общего и среднего общего образования в </w:t>
      </w:r>
      <w:r w:rsidR="00E73567">
        <w:rPr>
          <w:rFonts w:ascii="Times New Roman" w:eastAsia="Calibri" w:hAnsi="Times New Roman" w:cs="Times New Roman"/>
          <w:b/>
          <w:sz w:val="28"/>
          <w:szCs w:val="28"/>
        </w:rPr>
        <w:t>МКОУ «Садовая СОШ»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в 20</w:t>
      </w:r>
      <w:r w:rsidR="00DA542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4357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73567">
        <w:rPr>
          <w:rFonts w:ascii="Times New Roman" w:eastAsia="Calibri" w:hAnsi="Times New Roman" w:cs="Times New Roman"/>
          <w:b/>
          <w:sz w:val="28"/>
          <w:szCs w:val="28"/>
        </w:rPr>
        <w:t xml:space="preserve">-2025 учебном 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14:paraId="60E6AD9C" w14:textId="77777777" w:rsidR="00681B7B" w:rsidRPr="00674598" w:rsidRDefault="00681B7B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5166"/>
        <w:gridCol w:w="2247"/>
        <w:gridCol w:w="3435"/>
        <w:gridCol w:w="2444"/>
      </w:tblGrid>
      <w:tr w:rsidR="00167F65" w:rsidRPr="00674598" w14:paraId="073DED53" w14:textId="77777777" w:rsidTr="00A97C2D">
        <w:trPr>
          <w:cantSplit/>
          <w:tblHeader/>
        </w:trPr>
        <w:tc>
          <w:tcPr>
            <w:tcW w:w="1494" w:type="dxa"/>
          </w:tcPr>
          <w:p w14:paraId="0C9F19F5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66" w:type="dxa"/>
          </w:tcPr>
          <w:p w14:paraId="4EB38F24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7" w:type="dxa"/>
          </w:tcPr>
          <w:p w14:paraId="59872853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35" w:type="dxa"/>
          </w:tcPr>
          <w:p w14:paraId="3122E699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44" w:type="dxa"/>
          </w:tcPr>
          <w:p w14:paraId="22F54B62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</w:t>
            </w:r>
          </w:p>
          <w:p w14:paraId="3759B33D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4598" w:rsidRPr="00674598" w14:paraId="6B4CC46C" w14:textId="77777777" w:rsidTr="0027367B">
        <w:trPr>
          <w:cantSplit/>
        </w:trPr>
        <w:tc>
          <w:tcPr>
            <w:tcW w:w="14786" w:type="dxa"/>
            <w:gridSpan w:val="5"/>
          </w:tcPr>
          <w:p w14:paraId="6DC64B89" w14:textId="73148703" w:rsidR="00674598" w:rsidRPr="00674598" w:rsidRDefault="00674598" w:rsidP="002C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 Анализ проведения ГИА–9 и ГИА–11 </w:t>
            </w:r>
          </w:p>
        </w:tc>
      </w:tr>
      <w:tr w:rsidR="00167F65" w:rsidRPr="00674598" w14:paraId="0B768A15" w14:textId="77777777" w:rsidTr="00A97C2D">
        <w:trPr>
          <w:cantSplit/>
        </w:trPr>
        <w:tc>
          <w:tcPr>
            <w:tcW w:w="1494" w:type="dxa"/>
          </w:tcPr>
          <w:p w14:paraId="7B18549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6" w:type="dxa"/>
          </w:tcPr>
          <w:p w14:paraId="6F726B0A" w14:textId="7EBBAD16" w:rsidR="00674598" w:rsidRPr="00674598" w:rsidRDefault="00674598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ОУ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статистических и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аналитических материалов по итогам ГИА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14:paraId="13814969" w14:textId="79A7596B" w:rsidR="00674598" w:rsidRPr="00674598" w:rsidRDefault="00674598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61E9EE79" w14:textId="77777777" w:rsidR="00674598" w:rsidRDefault="00AE7C40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666E9409" w14:textId="77777777" w:rsidR="00AE7C40" w:rsidRPr="00674598" w:rsidRDefault="00AE7C40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3B3215AE" w14:textId="77777777" w:rsidR="00674598" w:rsidRPr="00674598" w:rsidRDefault="002A5D3F" w:rsidP="002A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  <w:r w:rsidR="00167F6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материалов</w:t>
            </w:r>
          </w:p>
        </w:tc>
      </w:tr>
      <w:tr w:rsidR="002C0DCD" w:rsidRPr="00674598" w14:paraId="1D05A75F" w14:textId="77777777" w:rsidTr="00A97C2D">
        <w:trPr>
          <w:cantSplit/>
        </w:trPr>
        <w:tc>
          <w:tcPr>
            <w:tcW w:w="1494" w:type="dxa"/>
          </w:tcPr>
          <w:p w14:paraId="5DD8B13F" w14:textId="37DBD146" w:rsidR="002C0DCD" w:rsidRPr="00674598" w:rsidRDefault="000C338C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5D14A1B1" w14:textId="3C0376CC" w:rsidR="002C0DCD" w:rsidRPr="00674598" w:rsidRDefault="000C338C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ГИА-9 и ГИА-11 в 2024 году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проведению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E7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заседаниях школьных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2247" w:type="dxa"/>
          </w:tcPr>
          <w:p w14:paraId="7B8BDB0A" w14:textId="6EC64CAF" w:rsidR="002C0DCD" w:rsidRPr="00674598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5" w:type="dxa"/>
          </w:tcPr>
          <w:p w14:paraId="02E640B6" w14:textId="6DDB2322" w:rsidR="000C338C" w:rsidRDefault="00E73567" w:rsidP="000C33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</w:t>
            </w:r>
            <w:r w:rsidR="000C338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14:paraId="3F5F035F" w14:textId="564D315A" w:rsidR="002C0DCD" w:rsidRDefault="000C338C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444" w:type="dxa"/>
          </w:tcPr>
          <w:p w14:paraId="3B112D5A" w14:textId="5EB6A4BA" w:rsidR="002C0DCD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результатов,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и типичных ошибок по предметам,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задач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7F65" w:rsidRPr="00674598" w14:paraId="54D838A6" w14:textId="77777777" w:rsidTr="00A97C2D">
        <w:trPr>
          <w:cantSplit/>
        </w:trPr>
        <w:tc>
          <w:tcPr>
            <w:tcW w:w="1494" w:type="dxa"/>
          </w:tcPr>
          <w:p w14:paraId="77B1B51F" w14:textId="4C46EDE1" w:rsidR="00674598" w:rsidRPr="00674598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735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14:paraId="777E5920" w14:textId="11E5C3A2" w:rsidR="00674598" w:rsidRPr="00674598" w:rsidRDefault="00BB4468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ГИА-9 и ГИА-11 в 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проведению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совещаниях в общеобразовательных организациях</w:t>
            </w:r>
          </w:p>
        </w:tc>
        <w:tc>
          <w:tcPr>
            <w:tcW w:w="2247" w:type="dxa"/>
          </w:tcPr>
          <w:p w14:paraId="452E0BFF" w14:textId="59DECBF3" w:rsidR="00674598" w:rsidRPr="00674598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- </w:t>
            </w:r>
            <w:r w:rsidR="008A7A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57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128F1AB8" w14:textId="6D50348B" w:rsidR="00AE7C40" w:rsidRDefault="00E73567" w:rsidP="00AE7C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</w:p>
          <w:p w14:paraId="1700B999" w14:textId="111E03DE" w:rsidR="00BB4468" w:rsidRDefault="00E73567" w:rsidP="00AE7C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11DCD144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5F54D765" w14:textId="4FE94465" w:rsidR="00674598" w:rsidRPr="00674598" w:rsidRDefault="00674598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4598" w:rsidRPr="00674598" w14:paraId="18E94255" w14:textId="77777777" w:rsidTr="0027367B">
        <w:trPr>
          <w:cantSplit/>
        </w:trPr>
        <w:tc>
          <w:tcPr>
            <w:tcW w:w="14786" w:type="dxa"/>
            <w:gridSpan w:val="5"/>
          </w:tcPr>
          <w:p w14:paraId="060214EB" w14:textId="13BBD88A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Меры по повышению качества </w:t>
            </w:r>
            <w:r w:rsidR="00335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 образовательных программ основного общего и среднего общего образования</w:t>
            </w:r>
          </w:p>
        </w:tc>
      </w:tr>
      <w:tr w:rsidR="00167F65" w:rsidRPr="00674598" w14:paraId="2702B656" w14:textId="77777777" w:rsidTr="001C26E3">
        <w:trPr>
          <w:cantSplit/>
          <w:trHeight w:val="1123"/>
        </w:trPr>
        <w:tc>
          <w:tcPr>
            <w:tcW w:w="1494" w:type="dxa"/>
          </w:tcPr>
          <w:p w14:paraId="47A26AE1" w14:textId="77777777" w:rsidR="00674598" w:rsidRPr="00290132" w:rsidRDefault="00674598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570D0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shd w:val="clear" w:color="auto" w:fill="FFFFFF"/>
          </w:tcPr>
          <w:p w14:paraId="3CEB15D3" w14:textId="7653E884" w:rsidR="00674598" w:rsidRPr="00290132" w:rsidRDefault="004006C1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  <w:r w:rsidR="00335F8E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 повышения квалификации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разработанным и прошедшим общественно – профессиональную экспертизу дополнительным профессиональным программам</w:t>
            </w:r>
          </w:p>
        </w:tc>
        <w:tc>
          <w:tcPr>
            <w:tcW w:w="2247" w:type="dxa"/>
            <w:shd w:val="clear" w:color="auto" w:fill="FFFFFF"/>
          </w:tcPr>
          <w:p w14:paraId="21B1228F" w14:textId="2065FB04" w:rsidR="006878D4" w:rsidRPr="00290132" w:rsidRDefault="000C338C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КГБУ ДПО «АИРО им. А.М.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5" w:type="dxa"/>
            <w:shd w:val="clear" w:color="auto" w:fill="FFFFFF"/>
          </w:tcPr>
          <w:p w14:paraId="23FDA393" w14:textId="105E8E4F" w:rsidR="001570D0" w:rsidRPr="00290132" w:rsidRDefault="00E73567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54791398" w14:textId="77777777" w:rsidR="00697DCD" w:rsidRPr="00290132" w:rsidRDefault="00697DC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14:paraId="43F19C37" w14:textId="0C8E7CFA" w:rsidR="00674598" w:rsidRPr="00290132" w:rsidRDefault="00635BF8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профессионального уровня 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</w:p>
        </w:tc>
      </w:tr>
      <w:tr w:rsidR="006878D4" w:rsidRPr="00674598" w14:paraId="2E2EA0E3" w14:textId="77777777" w:rsidTr="001C26E3">
        <w:trPr>
          <w:cantSplit/>
          <w:trHeight w:val="1123"/>
        </w:trPr>
        <w:tc>
          <w:tcPr>
            <w:tcW w:w="1494" w:type="dxa"/>
          </w:tcPr>
          <w:p w14:paraId="1A44C6DF" w14:textId="3C91FB95" w:rsidR="006878D4" w:rsidRPr="00290132" w:rsidRDefault="000A21B9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66" w:type="dxa"/>
            <w:shd w:val="clear" w:color="auto" w:fill="FFFFFF"/>
          </w:tcPr>
          <w:p w14:paraId="5B8E285C" w14:textId="2347BFE0" w:rsidR="006878D4" w:rsidRPr="00290132" w:rsidRDefault="006878D4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r w:rsidR="007A7D8A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курсового</w:t>
            </w:r>
            <w:proofErr w:type="spellEnd"/>
            <w:r w:rsidR="007A7D8A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учителей, повысивших квалификацию, оказание им методической поддержки</w:t>
            </w:r>
          </w:p>
        </w:tc>
        <w:tc>
          <w:tcPr>
            <w:tcW w:w="2247" w:type="dxa"/>
            <w:shd w:val="clear" w:color="auto" w:fill="FFFFFF"/>
          </w:tcPr>
          <w:p w14:paraId="2DA97129" w14:textId="15DF63FD" w:rsidR="007A7D8A" w:rsidRPr="00290132" w:rsidRDefault="007A7D8A" w:rsidP="007A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  <w:p w14:paraId="77AF38F8" w14:textId="77777777" w:rsidR="006878D4" w:rsidRPr="00290132" w:rsidRDefault="006878D4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/>
          </w:tcPr>
          <w:p w14:paraId="6B4A80D5" w14:textId="77777777" w:rsidR="00E73567" w:rsidRDefault="00E73567" w:rsidP="00E73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Данилова И.А.</w:t>
            </w:r>
          </w:p>
          <w:p w14:paraId="18298359" w14:textId="5FA06F8D" w:rsidR="00E73567" w:rsidRPr="00290132" w:rsidRDefault="00E73567" w:rsidP="00E73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444" w:type="dxa"/>
            <w:shd w:val="clear" w:color="auto" w:fill="FFFFFF"/>
          </w:tcPr>
          <w:p w14:paraId="0BA0AD8D" w14:textId="65378D9B" w:rsidR="006878D4" w:rsidRPr="00290132" w:rsidRDefault="000A21B9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0A21B9" w:rsidRPr="00674598" w14:paraId="7FDFE570" w14:textId="77777777" w:rsidTr="001C26E3">
        <w:trPr>
          <w:cantSplit/>
          <w:trHeight w:val="1123"/>
        </w:trPr>
        <w:tc>
          <w:tcPr>
            <w:tcW w:w="1494" w:type="dxa"/>
          </w:tcPr>
          <w:p w14:paraId="2FF6C921" w14:textId="32F7FE57" w:rsidR="000A21B9" w:rsidRPr="00290132" w:rsidRDefault="009F094A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5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735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  <w:shd w:val="clear" w:color="auto" w:fill="FFFFFF"/>
          </w:tcPr>
          <w:p w14:paraId="298EB2B5" w14:textId="3E15FF62" w:rsidR="000A21B9" w:rsidRPr="00290132" w:rsidRDefault="000A21B9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участия школ во Всероссийских проверочных работах, анализ результатов (4, 5,6,7,8,10,</w:t>
            </w:r>
            <w:r w:rsidR="007A2FF3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  <w:r w:rsidRPr="00290132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  <w:shd w:val="clear" w:color="auto" w:fill="FFFFFF"/>
          </w:tcPr>
          <w:p w14:paraId="626A9AAD" w14:textId="67A9A89D" w:rsidR="000A21B9" w:rsidRPr="00290132" w:rsidRDefault="000A21B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5" w:type="dxa"/>
            <w:shd w:val="clear" w:color="auto" w:fill="FFFFFF"/>
          </w:tcPr>
          <w:p w14:paraId="782E8815" w14:textId="02458F7A" w:rsidR="00E73567" w:rsidRDefault="00E73567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 Н.А.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Данилова И.А.</w:t>
            </w:r>
          </w:p>
          <w:p w14:paraId="2EBCBF48" w14:textId="2C277F26" w:rsidR="00E73567" w:rsidRPr="00290132" w:rsidRDefault="00E73567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44" w:type="dxa"/>
            <w:shd w:val="clear" w:color="auto" w:fill="FFFFFF"/>
          </w:tcPr>
          <w:p w14:paraId="1A02FE3B" w14:textId="0E468674" w:rsidR="000A21B9" w:rsidRPr="00290132" w:rsidRDefault="004B2C11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отчет по предметам, корректировка рабочих программ</w:t>
            </w:r>
          </w:p>
        </w:tc>
      </w:tr>
      <w:tr w:rsidR="008D3C09" w:rsidRPr="00674598" w14:paraId="2E6A9611" w14:textId="77777777" w:rsidTr="001C26E3">
        <w:trPr>
          <w:cantSplit/>
          <w:trHeight w:val="1123"/>
        </w:trPr>
        <w:tc>
          <w:tcPr>
            <w:tcW w:w="1494" w:type="dxa"/>
          </w:tcPr>
          <w:p w14:paraId="2E19B83E" w14:textId="7A3D9318" w:rsidR="008D3C09" w:rsidRPr="00674598" w:rsidRDefault="0037730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735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  <w:shd w:val="clear" w:color="auto" w:fill="FFFFFF"/>
          </w:tcPr>
          <w:p w14:paraId="2BBDE270" w14:textId="3C1BEE22" w:rsidR="008D3C09" w:rsidRPr="00290132" w:rsidRDefault="000A21B9" w:rsidP="004B2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результатов оценочных процедур ГИА п</w:t>
            </w:r>
            <w:r w:rsidR="00E7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 организации </w:t>
            </w:r>
            <w:proofErr w:type="gramStart"/>
            <w:r w:rsidR="00E7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школьных</w:t>
            </w:r>
            <w:proofErr w:type="gramEnd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методических объединений, при осуществлении  профилактических мероприятий.  </w:t>
            </w:r>
          </w:p>
        </w:tc>
        <w:tc>
          <w:tcPr>
            <w:tcW w:w="2247" w:type="dxa"/>
            <w:shd w:val="clear" w:color="auto" w:fill="FFFFFF"/>
          </w:tcPr>
          <w:p w14:paraId="2EA4BA35" w14:textId="6B241604" w:rsidR="008D3C09" w:rsidRPr="00290132" w:rsidRDefault="000A21B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  <w:shd w:val="clear" w:color="auto" w:fill="FFFFFF"/>
          </w:tcPr>
          <w:p w14:paraId="45A7DC96" w14:textId="77777777" w:rsidR="00E73567" w:rsidRDefault="00E73567" w:rsidP="00E73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Данилова И.А.</w:t>
            </w:r>
          </w:p>
          <w:p w14:paraId="43B5ABF4" w14:textId="53C64414" w:rsidR="008D3C09" w:rsidRPr="00290132" w:rsidRDefault="00E73567" w:rsidP="00E73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444" w:type="dxa"/>
            <w:shd w:val="clear" w:color="auto" w:fill="FFFFFF"/>
          </w:tcPr>
          <w:p w14:paraId="2B9280F9" w14:textId="29BE0F28" w:rsidR="008D3C0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697DCD" w:rsidRPr="00674598" w14:paraId="52DB4628" w14:textId="77777777" w:rsidTr="001C26E3">
        <w:trPr>
          <w:cantSplit/>
          <w:trHeight w:val="1123"/>
        </w:trPr>
        <w:tc>
          <w:tcPr>
            <w:tcW w:w="1494" w:type="dxa"/>
          </w:tcPr>
          <w:p w14:paraId="3AB54F68" w14:textId="64296AE9" w:rsidR="00697DCD" w:rsidRPr="00674598" w:rsidRDefault="00EA5F0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735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  <w:shd w:val="clear" w:color="auto" w:fill="FFFFFF"/>
          </w:tcPr>
          <w:p w14:paraId="58B4191A" w14:textId="56780258" w:rsidR="00697DCD" w:rsidRPr="00290132" w:rsidRDefault="009F094A" w:rsidP="005B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пробных экзаменов в формате ЕГЭ, ОГЭ</w:t>
            </w:r>
          </w:p>
        </w:tc>
        <w:tc>
          <w:tcPr>
            <w:tcW w:w="2247" w:type="dxa"/>
            <w:shd w:val="clear" w:color="auto" w:fill="FFFFFF"/>
          </w:tcPr>
          <w:p w14:paraId="4A29EF98" w14:textId="77777777" w:rsidR="009F094A" w:rsidRPr="00290132" w:rsidRDefault="009F094A" w:rsidP="005C0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2023.</w:t>
            </w:r>
          </w:p>
          <w:p w14:paraId="1033EFDC" w14:textId="1E9EDD5F" w:rsidR="00697DCD" w:rsidRPr="00290132" w:rsidRDefault="009F094A" w:rsidP="005C0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Март - 2024</w:t>
            </w:r>
          </w:p>
        </w:tc>
        <w:tc>
          <w:tcPr>
            <w:tcW w:w="3435" w:type="dxa"/>
            <w:shd w:val="clear" w:color="auto" w:fill="FFFFFF"/>
          </w:tcPr>
          <w:p w14:paraId="08C1B053" w14:textId="77777777" w:rsidR="00AE5F10" w:rsidRDefault="00AE5F10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D2B6C" w14:textId="77777777" w:rsidR="00AE5F10" w:rsidRDefault="00AE5F10" w:rsidP="00AE5F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Данилова И.А.</w:t>
            </w:r>
          </w:p>
          <w:p w14:paraId="099615BB" w14:textId="6BF7AA79" w:rsidR="00AE5F10" w:rsidRDefault="00AE5F10" w:rsidP="00AE5F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  <w:p w14:paraId="46E7B3A5" w14:textId="2DE2165F" w:rsidR="005B1D4E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444" w:type="dxa"/>
            <w:shd w:val="clear" w:color="auto" w:fill="FFFFFF"/>
          </w:tcPr>
          <w:p w14:paraId="41E39516" w14:textId="42E4761D" w:rsidR="00697DCD" w:rsidRPr="00290132" w:rsidRDefault="009F094A" w:rsidP="005B1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в знаниях, их ликвидация, отработка процедуры сдачи ЕГЭ, ОГЭ</w:t>
            </w:r>
          </w:p>
        </w:tc>
      </w:tr>
      <w:tr w:rsidR="00EA5F09" w:rsidRPr="00674598" w14:paraId="66B58D13" w14:textId="77777777" w:rsidTr="001C26E3">
        <w:trPr>
          <w:cantSplit/>
          <w:trHeight w:val="1123"/>
        </w:trPr>
        <w:tc>
          <w:tcPr>
            <w:tcW w:w="1494" w:type="dxa"/>
          </w:tcPr>
          <w:p w14:paraId="411F4C37" w14:textId="61B0C533" w:rsidR="00EA5F09" w:rsidRPr="00674598" w:rsidRDefault="00EA5F0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735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  <w:shd w:val="clear" w:color="auto" w:fill="FFFFFF"/>
          </w:tcPr>
          <w:p w14:paraId="68BBB218" w14:textId="018993D0" w:rsidR="00EA5F09" w:rsidRPr="00290132" w:rsidRDefault="006B097E" w:rsidP="008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учащимися 9 и 11 классов, испытывающими трудности в обучении</w:t>
            </w:r>
          </w:p>
        </w:tc>
        <w:tc>
          <w:tcPr>
            <w:tcW w:w="2247" w:type="dxa"/>
            <w:shd w:val="clear" w:color="auto" w:fill="FFFFFF"/>
          </w:tcPr>
          <w:p w14:paraId="03AC33F0" w14:textId="2CCCA553" w:rsidR="00EA5F09" w:rsidRPr="00290132" w:rsidRDefault="006B097E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3435" w:type="dxa"/>
            <w:shd w:val="clear" w:color="auto" w:fill="FFFFFF"/>
          </w:tcPr>
          <w:p w14:paraId="74E9AF28" w14:textId="77777777" w:rsidR="00AE5F10" w:rsidRDefault="00AE5F10" w:rsidP="00AE5F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Данилова И.А.</w:t>
            </w:r>
          </w:p>
          <w:p w14:paraId="7FF7FB0B" w14:textId="77777777" w:rsidR="008B35E6" w:rsidRDefault="00AE5F10" w:rsidP="00AE5F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  <w:p w14:paraId="1FA6DB5F" w14:textId="206FA2AB" w:rsidR="00AE5F10" w:rsidRPr="00290132" w:rsidRDefault="00AE5F10" w:rsidP="00AE5F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444" w:type="dxa"/>
            <w:shd w:val="clear" w:color="auto" w:fill="FFFFFF"/>
          </w:tcPr>
          <w:p w14:paraId="5F3A9D68" w14:textId="0FBFBF96" w:rsidR="00EA5F09" w:rsidRPr="00290132" w:rsidRDefault="006B097E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учебных дефицитов и повышение учебной мотивации</w:t>
            </w:r>
          </w:p>
        </w:tc>
      </w:tr>
      <w:tr w:rsidR="00674598" w:rsidRPr="00674598" w14:paraId="393B1034" w14:textId="77777777" w:rsidTr="00F37E4D">
        <w:trPr>
          <w:cantSplit/>
          <w:trHeight w:val="459"/>
        </w:trPr>
        <w:tc>
          <w:tcPr>
            <w:tcW w:w="14786" w:type="dxa"/>
            <w:gridSpan w:val="5"/>
          </w:tcPr>
          <w:p w14:paraId="32E93FA3" w14:textId="77777777" w:rsidR="00674598" w:rsidRPr="00674598" w:rsidRDefault="00674598" w:rsidP="00D0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D0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Нормативно - п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равовое обеспечение</w:t>
            </w:r>
          </w:p>
        </w:tc>
      </w:tr>
      <w:tr w:rsidR="00167F65" w:rsidRPr="00674598" w14:paraId="2D43E07A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29E97960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7CE23395" w14:textId="77777777" w:rsidR="00674598" w:rsidRPr="00674598" w:rsidRDefault="00674598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постановления Администрации Третьяковского района об организации межведомственного взаимодействия по подготовке и проведению ГИА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CE1E7EC" w14:textId="0452B10D" w:rsidR="00674598" w:rsidRPr="00674598" w:rsidRDefault="005B0F06" w:rsidP="005C043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18B07E6" w14:textId="1E892748" w:rsidR="00D05368" w:rsidRDefault="005B0F06" w:rsidP="009D302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5DBAE11D" w14:textId="77777777" w:rsidR="00674598" w:rsidRPr="00674598" w:rsidRDefault="00D31066" w:rsidP="009D302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55AF837" w14:textId="77777777" w:rsid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Третьяковского района </w:t>
            </w:r>
          </w:p>
          <w:p w14:paraId="6DF13849" w14:textId="20D7ED81" w:rsidR="00D05368" w:rsidRDefault="006B097E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в</w:t>
            </w:r>
            <w:r w:rsidR="00D0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092E59" w14:textId="46D53C92" w:rsidR="00D05368" w:rsidRPr="00674598" w:rsidRDefault="00D05368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специальные службы о месте, сроках и времени проведения ГИА-202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67F65" w:rsidRPr="00674598" w14:paraId="4DAB6D76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2007817D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AFF51BB" w14:textId="04469A58" w:rsidR="00674598" w:rsidRPr="00674598" w:rsidRDefault="00674598" w:rsidP="00AE5F1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нормативных правовых актов </w:t>
            </w:r>
            <w:r w:rsidR="00D3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Министерства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="0074357E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науки Алтайского края и размещение их на сайте </w:t>
            </w:r>
            <w:r w:rsidR="00AE5F10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FEF4B0D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7BE83B74" w14:textId="77777777" w:rsidR="009D3026" w:rsidRDefault="009D3026" w:rsidP="009D3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Данилова И.А.</w:t>
            </w:r>
          </w:p>
          <w:p w14:paraId="173DC9B4" w14:textId="77777777" w:rsidR="009D3026" w:rsidRDefault="009D3026" w:rsidP="009D3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  <w:p w14:paraId="5D2B36CD" w14:textId="386FBBE8" w:rsidR="00674598" w:rsidRPr="00674598" w:rsidRDefault="009D3026" w:rsidP="009D30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DE24CD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знание нормативных правовых актов</w:t>
            </w:r>
          </w:p>
        </w:tc>
      </w:tr>
      <w:tr w:rsidR="00167F65" w:rsidRPr="00674598" w14:paraId="08BB2FAD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44932407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BDA0A6A" w14:textId="199509B0" w:rsidR="00674598" w:rsidRPr="00674598" w:rsidRDefault="005B0F06" w:rsidP="002D76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</w:t>
            </w:r>
            <w:r w:rsidR="002D7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правовой документации, отражающей работу по организации и проведению ГИА-9, ГИА-11, в соответствие с федеральными нормативными правовыми актами, правовыми актами Минобрнауки Алтайского края.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56CE7799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3C489571" w14:textId="28444D05" w:rsidR="009D3026" w:rsidRDefault="009D3026" w:rsidP="009D3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Данилова И.А.</w:t>
            </w:r>
          </w:p>
          <w:p w14:paraId="49CF026C" w14:textId="5F4B7BBA" w:rsidR="00674598" w:rsidRPr="00674598" w:rsidRDefault="00674598" w:rsidP="009D30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59CBAE8" w14:textId="51CA12D0" w:rsidR="00674598" w:rsidRPr="00674598" w:rsidRDefault="00967621" w:rsidP="009D30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обеспечение</w:t>
            </w:r>
            <w:r w:rsidR="009D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и проведение ГИА в школе</w:t>
            </w:r>
          </w:p>
        </w:tc>
      </w:tr>
      <w:tr w:rsidR="00167F65" w:rsidRPr="00674598" w14:paraId="6ED26A58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1020A7B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4FCEBCDE" w14:textId="66AB0762" w:rsidR="00674598" w:rsidRPr="00674598" w:rsidRDefault="00392EBA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ОО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и проведению ГИА–9 и ГИА–11 в Алтайском крае в 20</w:t>
            </w:r>
            <w:r w:rsidR="00133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D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 размещение их на сайте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493082FD" w14:textId="77777777" w:rsidR="00674598" w:rsidRPr="00674598" w:rsidRDefault="00392EBA" w:rsidP="00392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0C6F8C52" w14:textId="72604BAE" w:rsidR="009D3026" w:rsidRDefault="009D3026" w:rsidP="009D30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Данилова И.А.</w:t>
            </w:r>
          </w:p>
          <w:p w14:paraId="651E04CA" w14:textId="7344435A" w:rsidR="00674598" w:rsidRPr="00674598" w:rsidRDefault="00674598" w:rsidP="009D30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BAAB444" w14:textId="77777777" w:rsidR="00674598" w:rsidRPr="00674598" w:rsidRDefault="00392EB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участников образовательного процесса с нормативной базой ЕГЭ, ОГЭ</w:t>
            </w:r>
          </w:p>
        </w:tc>
      </w:tr>
      <w:tr w:rsidR="00674598" w:rsidRPr="00674598" w14:paraId="45F7CD49" w14:textId="77777777" w:rsidTr="0027367B">
        <w:trPr>
          <w:cantSplit/>
        </w:trPr>
        <w:tc>
          <w:tcPr>
            <w:tcW w:w="14786" w:type="dxa"/>
            <w:gridSpan w:val="5"/>
          </w:tcPr>
          <w:p w14:paraId="1946A36A" w14:textId="77777777" w:rsidR="00674598" w:rsidRPr="00674598" w:rsidRDefault="00674598" w:rsidP="000C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0C3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Финансовое обеспечение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ГИА–9 и ГИА–11</w:t>
            </w:r>
          </w:p>
        </w:tc>
      </w:tr>
      <w:tr w:rsidR="00167F65" w:rsidRPr="00674598" w14:paraId="31163DA0" w14:textId="77777777" w:rsidTr="00A97C2D">
        <w:trPr>
          <w:cantSplit/>
        </w:trPr>
        <w:tc>
          <w:tcPr>
            <w:tcW w:w="1494" w:type="dxa"/>
          </w:tcPr>
          <w:p w14:paraId="4E8B30B3" w14:textId="77777777" w:rsidR="00674598" w:rsidRPr="00674598" w:rsidRDefault="00674598" w:rsidP="00D87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14:paraId="4CD8324C" w14:textId="77777777" w:rsidR="005C0439" w:rsidRDefault="005C0439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финансирования:</w:t>
            </w:r>
          </w:p>
          <w:p w14:paraId="1D0E5D56" w14:textId="77777777" w:rsidR="00674598" w:rsidRDefault="005C0439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расходных материалов для проведения ГИА–9 и ГИА–11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B1F69E8" w14:textId="77777777" w:rsidR="005C0439" w:rsidRPr="00674598" w:rsidRDefault="005C0439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подвоза учащихся 9 и 11 классов в ППЭ</w:t>
            </w:r>
          </w:p>
        </w:tc>
        <w:tc>
          <w:tcPr>
            <w:tcW w:w="2247" w:type="dxa"/>
          </w:tcPr>
          <w:p w14:paraId="0F2ED5EE" w14:textId="5FB30D0B" w:rsidR="00674598" w:rsidRPr="00674598" w:rsidRDefault="00674598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133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12D1CD7A" w14:textId="6818F0DD" w:rsidR="00674598" w:rsidRPr="00674598" w:rsidRDefault="005B0F06" w:rsidP="00E86B1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15C475C6" w14:textId="77777777" w:rsidR="00674598" w:rsidRPr="00674598" w:rsidRDefault="00674598" w:rsidP="00E86B1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2444" w:type="dxa"/>
          </w:tcPr>
          <w:p w14:paraId="2CE6E61A" w14:textId="77777777" w:rsidR="00674598" w:rsidRPr="00674598" w:rsidRDefault="001B032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в полном объеме</w:t>
            </w:r>
          </w:p>
        </w:tc>
      </w:tr>
      <w:tr w:rsidR="00167F65" w:rsidRPr="00674598" w14:paraId="5051DE77" w14:textId="77777777" w:rsidTr="00A97C2D">
        <w:trPr>
          <w:cantSplit/>
        </w:trPr>
        <w:tc>
          <w:tcPr>
            <w:tcW w:w="1494" w:type="dxa"/>
          </w:tcPr>
          <w:p w14:paraId="3D46F639" w14:textId="77777777" w:rsidR="000C3C79" w:rsidRPr="00674598" w:rsidRDefault="000C3C79" w:rsidP="00D87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6660AD0A" w14:textId="77777777" w:rsidR="000C3C79" w:rsidRPr="00674598" w:rsidRDefault="000C3C79" w:rsidP="000C3C7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компенсаций педагогическим работникам, участвующим в подготовке и проведении государственной итоговой аттестации</w:t>
            </w:r>
          </w:p>
        </w:tc>
        <w:tc>
          <w:tcPr>
            <w:tcW w:w="2247" w:type="dxa"/>
          </w:tcPr>
          <w:p w14:paraId="25DB4BA6" w14:textId="04CBC91C" w:rsidR="000C3C79" w:rsidRPr="00674598" w:rsidRDefault="000C3C79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 20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68F1F22C" w14:textId="22CD26FF" w:rsidR="00E86B19" w:rsidRPr="00674598" w:rsidRDefault="00E86B19" w:rsidP="00E86B1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</w:p>
          <w:p w14:paraId="24E47E24" w14:textId="7EDBF5CA" w:rsidR="00D937E0" w:rsidRPr="00674598" w:rsidRDefault="00D937E0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6CC80417" w14:textId="77777777" w:rsidR="000C3C79" w:rsidRPr="00674598" w:rsidRDefault="000C3C79" w:rsidP="000C3C7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выплаченная компенсация</w:t>
            </w:r>
          </w:p>
        </w:tc>
      </w:tr>
      <w:tr w:rsidR="00674598" w:rsidRPr="00674598" w14:paraId="275959D5" w14:textId="77777777" w:rsidTr="00A062B2">
        <w:trPr>
          <w:cantSplit/>
          <w:trHeight w:val="414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6FD05BA9" w14:textId="77777777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167F65" w:rsidRPr="00674598" w14:paraId="1F31F344" w14:textId="77777777" w:rsidTr="00A97C2D">
        <w:trPr>
          <w:cantSplit/>
        </w:trPr>
        <w:tc>
          <w:tcPr>
            <w:tcW w:w="1494" w:type="dxa"/>
            <w:tcBorders>
              <w:bottom w:val="nil"/>
            </w:tcBorders>
          </w:tcPr>
          <w:p w14:paraId="29D8088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66" w:type="dxa"/>
            <w:tcBorders>
              <w:bottom w:val="nil"/>
            </w:tcBorders>
          </w:tcPr>
          <w:p w14:paraId="5FCC4689" w14:textId="7028EB4C" w:rsidR="00674598" w:rsidRPr="00674598" w:rsidRDefault="00674598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D70D9A">
              <w:rPr>
                <w:rFonts w:ascii="Times New Roman" w:eastAsia="Calibri" w:hAnsi="Times New Roman" w:cs="Times New Roman"/>
                <w:sz w:val="24"/>
                <w:szCs w:val="24"/>
              </w:rPr>
              <w:t>лиц, ответственных за проведение ГИА -202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серии </w:t>
            </w:r>
            <w:proofErr w:type="spellStart"/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34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семинаров </w:t>
            </w:r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актуальным вопросам организации и </w:t>
            </w:r>
            <w:r w:rsidR="0034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–9 и ГИА–11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, внесении сведений в региональную информационную систему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bottom w:val="nil"/>
            </w:tcBorders>
          </w:tcPr>
          <w:p w14:paraId="3ABADCA6" w14:textId="36F0479B" w:rsidR="00674598" w:rsidRPr="00674598" w:rsidRDefault="00CA12FA" w:rsidP="001336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2024г., февраль – апрель 2025</w:t>
            </w:r>
          </w:p>
        </w:tc>
        <w:tc>
          <w:tcPr>
            <w:tcW w:w="3435" w:type="dxa"/>
            <w:tcBorders>
              <w:bottom w:val="nil"/>
            </w:tcBorders>
          </w:tcPr>
          <w:p w14:paraId="6C5F4EE5" w14:textId="77777777" w:rsidR="00E86B19" w:rsidRDefault="00E86B19" w:rsidP="00E86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Данилова И.А.</w:t>
            </w:r>
          </w:p>
          <w:p w14:paraId="4307B355" w14:textId="220555C2" w:rsidR="00D937E0" w:rsidRPr="00674598" w:rsidRDefault="00E86B19" w:rsidP="00E86B1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444" w:type="dxa"/>
            <w:tcBorders>
              <w:bottom w:val="nil"/>
            </w:tcBorders>
          </w:tcPr>
          <w:p w14:paraId="1977ACEE" w14:textId="77777777" w:rsidR="00674598" w:rsidRPr="00674598" w:rsidRDefault="00D70D9A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 работников ППЭ, Сертификат об обучении</w:t>
            </w:r>
          </w:p>
        </w:tc>
      </w:tr>
      <w:tr w:rsidR="00167F65" w:rsidRPr="00674598" w14:paraId="1B5ED309" w14:textId="77777777" w:rsidTr="00A97C2D">
        <w:trPr>
          <w:cantSplit/>
        </w:trPr>
        <w:tc>
          <w:tcPr>
            <w:tcW w:w="1494" w:type="dxa"/>
          </w:tcPr>
          <w:p w14:paraId="5A4E3225" w14:textId="77777777" w:rsidR="00674598" w:rsidRPr="00674598" w:rsidRDefault="00674598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4C51CF46" w14:textId="1702CE99" w:rsidR="00674598" w:rsidRDefault="002F50BF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ГИА-9, ГИА-11</w:t>
            </w:r>
            <w:r w:rsidR="0034333C" w:rsidRPr="00343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B0E630" w14:textId="2BC39462" w:rsidR="0034333C" w:rsidRPr="0034333C" w:rsidRDefault="0034333C" w:rsidP="00E86B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45277" w14:textId="5FAE40D0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14:paraId="04E6A95C" w14:textId="09202C2D" w:rsidR="0034333C" w:rsidRPr="0034333C" w:rsidRDefault="0034333C" w:rsidP="00E86B1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125B0F61" w14:textId="5202C29C" w:rsidR="00674598" w:rsidRDefault="0034333C" w:rsidP="00F62B1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апрель</w:t>
            </w:r>
          </w:p>
          <w:p w14:paraId="1FFBE1D3" w14:textId="291CB7F0" w:rsidR="0034333C" w:rsidRPr="00674598" w:rsidRDefault="0034333C" w:rsidP="00CA12F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A12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30411C5D" w14:textId="77777777" w:rsidR="00674598" w:rsidRDefault="00E86B19" w:rsidP="00E86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33DA04E4" w14:textId="131AE8DF" w:rsidR="00E86B19" w:rsidRPr="00E86B19" w:rsidRDefault="00E86B19" w:rsidP="00E86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организаторы ГИА</w:t>
            </w:r>
          </w:p>
        </w:tc>
        <w:tc>
          <w:tcPr>
            <w:tcW w:w="2444" w:type="dxa"/>
          </w:tcPr>
          <w:p w14:paraId="439ED6F6" w14:textId="2FA80BEF" w:rsidR="00674598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готовность к реализации задач, обеспечивающих проведение ГИА;</w:t>
            </w:r>
          </w:p>
          <w:p w14:paraId="5CDE9DE6" w14:textId="403264D0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готовность организаторов к проведению ГИА в ППЭ</w:t>
            </w:r>
          </w:p>
          <w:p w14:paraId="4DFA6E1B" w14:textId="555BF3A5" w:rsidR="0034333C" w:rsidRPr="00674598" w:rsidRDefault="0034333C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0BF" w:rsidRPr="00674598" w14:paraId="67E9036D" w14:textId="77777777" w:rsidTr="00A97C2D">
        <w:trPr>
          <w:cantSplit/>
        </w:trPr>
        <w:tc>
          <w:tcPr>
            <w:tcW w:w="1494" w:type="dxa"/>
          </w:tcPr>
          <w:p w14:paraId="41604E5E" w14:textId="4CE9DE65" w:rsidR="002F50BF" w:rsidRPr="00674598" w:rsidRDefault="0034333C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66" w:type="dxa"/>
          </w:tcPr>
          <w:p w14:paraId="26AB3428" w14:textId="29235CF7" w:rsidR="002F50BF" w:rsidRPr="00674598" w:rsidRDefault="002F50BF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2247" w:type="dxa"/>
          </w:tcPr>
          <w:p w14:paraId="10FCAB5D" w14:textId="651C643C" w:rsidR="002F50BF" w:rsidRDefault="0034333C" w:rsidP="000701E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май -202</w:t>
            </w:r>
            <w:r w:rsidR="000701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3B92218F" w14:textId="77777777" w:rsidR="00E86B19" w:rsidRDefault="00E86B19" w:rsidP="00E86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4846D78A" w14:textId="52CEFBBD" w:rsidR="002F50BF" w:rsidRPr="00674598" w:rsidRDefault="002F50BF" w:rsidP="00E86B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60C7B148" w14:textId="5D8646CC" w:rsidR="002F50BF" w:rsidRDefault="0034333C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674598" w:rsidRPr="00674598" w14:paraId="70B0FEC8" w14:textId="77777777" w:rsidTr="0027367B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1FD2AFDA" w14:textId="77777777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Организационное сопровождение ГИА–9 и ГИА–11</w:t>
            </w:r>
          </w:p>
        </w:tc>
      </w:tr>
      <w:tr w:rsidR="000701E3" w:rsidRPr="00674598" w14:paraId="49567B66" w14:textId="77777777" w:rsidTr="008E22E8">
        <w:trPr>
          <w:cantSplit/>
          <w:trHeight w:val="4840"/>
        </w:trPr>
        <w:tc>
          <w:tcPr>
            <w:tcW w:w="1494" w:type="dxa"/>
          </w:tcPr>
          <w:p w14:paraId="7B23F170" w14:textId="2D8ED943" w:rsidR="000701E3" w:rsidRPr="00674598" w:rsidRDefault="000701E3" w:rsidP="003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E86B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14:paraId="3E3BEDF9" w14:textId="19A85D7D" w:rsidR="000701E3" w:rsidRPr="00674598" w:rsidRDefault="000701E3" w:rsidP="000701E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сведений в региональной информационной системе обеспечения проведения ГИА–9, ГИА–11 </w:t>
            </w:r>
          </w:p>
          <w:p w14:paraId="2CF24050" w14:textId="5C31A0E7" w:rsidR="000701E3" w:rsidRPr="00674598" w:rsidRDefault="000701E3" w:rsidP="00E86B1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-участники ГИА категории выпускники текущего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proofErr w:type="gramEnd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7" w:type="dxa"/>
          </w:tcPr>
          <w:p w14:paraId="649A02D2" w14:textId="77777777" w:rsidR="000701E3" w:rsidRPr="00674598" w:rsidRDefault="000701E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Порядком проведения ГИА–9 и ГИА–11, графиком ФЦТ</w:t>
            </w:r>
          </w:p>
        </w:tc>
        <w:tc>
          <w:tcPr>
            <w:tcW w:w="3435" w:type="dxa"/>
          </w:tcPr>
          <w:p w14:paraId="1B5905CA" w14:textId="77777777" w:rsidR="00E86B19" w:rsidRDefault="00E86B19" w:rsidP="00E86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3D5B388C" w14:textId="4A014E22" w:rsidR="000701E3" w:rsidRPr="00674598" w:rsidRDefault="000701E3" w:rsidP="00E86B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6F952FC5" w14:textId="7E9C2485" w:rsidR="000701E3" w:rsidRPr="00674598" w:rsidRDefault="000701E3" w:rsidP="000701E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сформированные сведения в РИС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-2025</w:t>
            </w:r>
          </w:p>
        </w:tc>
      </w:tr>
      <w:tr w:rsidR="00167F65" w:rsidRPr="00674598" w14:paraId="39E0BE80" w14:textId="77777777" w:rsidTr="00A97C2D">
        <w:trPr>
          <w:cantSplit/>
        </w:trPr>
        <w:tc>
          <w:tcPr>
            <w:tcW w:w="1494" w:type="dxa"/>
          </w:tcPr>
          <w:p w14:paraId="12B3DC7F" w14:textId="5E46AFCA" w:rsidR="00674598" w:rsidRPr="00674598" w:rsidRDefault="00674598" w:rsidP="0002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E86B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191EB04F" w14:textId="06E6AA5E" w:rsidR="00674598" w:rsidRPr="00674598" w:rsidRDefault="00021325" w:rsidP="00583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в федеральных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региональных тренировочных мероприятий технологий проведения экзаменов в ППЭ</w:t>
            </w:r>
          </w:p>
        </w:tc>
        <w:tc>
          <w:tcPr>
            <w:tcW w:w="2247" w:type="dxa"/>
          </w:tcPr>
          <w:p w14:paraId="495E74B4" w14:textId="77777777" w:rsidR="00674598" w:rsidRPr="00674598" w:rsidRDefault="00261A61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графику региональных апробаций</w:t>
            </w:r>
          </w:p>
        </w:tc>
        <w:tc>
          <w:tcPr>
            <w:tcW w:w="3435" w:type="dxa"/>
          </w:tcPr>
          <w:p w14:paraId="25D52C27" w14:textId="77777777" w:rsidR="00E86B19" w:rsidRDefault="00E86B19" w:rsidP="00E86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47B48130" w14:textId="7E0BA709" w:rsidR="003F7187" w:rsidRPr="00674598" w:rsidRDefault="00E86B19" w:rsidP="00E86B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организаторы ГИА</w:t>
            </w:r>
          </w:p>
        </w:tc>
        <w:tc>
          <w:tcPr>
            <w:tcW w:w="2444" w:type="dxa"/>
          </w:tcPr>
          <w:p w14:paraId="72CCE7AD" w14:textId="77777777" w:rsidR="00674598" w:rsidRPr="00674598" w:rsidRDefault="00261A61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организационных и технологических процедур, осуществляемых при проведении ЕГЭ, ГИА-9</w:t>
            </w:r>
          </w:p>
        </w:tc>
      </w:tr>
      <w:tr w:rsidR="00167F65" w:rsidRPr="00674598" w14:paraId="68A4DC2A" w14:textId="77777777" w:rsidTr="00A97C2D">
        <w:trPr>
          <w:cantSplit/>
        </w:trPr>
        <w:tc>
          <w:tcPr>
            <w:tcW w:w="1494" w:type="dxa"/>
            <w:tcBorders>
              <w:bottom w:val="nil"/>
            </w:tcBorders>
          </w:tcPr>
          <w:p w14:paraId="6D706332" w14:textId="31F858E8" w:rsidR="00A97C2D" w:rsidRPr="00674598" w:rsidRDefault="00E86B1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0B9A78D1" w14:textId="77777777" w:rsidR="00A97C2D" w:rsidRDefault="00A97C2D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14:paraId="345D009C" w14:textId="4BD5BFC9" w:rsidR="001C3496" w:rsidRPr="00674598" w:rsidRDefault="001C3496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-изучение Порядка проведения итогового сочинения (изложения) в Алтайском   крае в 2024-2025 учебном году</w:t>
            </w:r>
          </w:p>
          <w:p w14:paraId="4019A2F2" w14:textId="77777777" w:rsidR="00A97C2D" w:rsidRPr="00674598" w:rsidRDefault="00A97C2D" w:rsidP="004B37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муниципальном уровне экспертов по оцениванию итогового сочинения (изложения);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28D0085" w14:textId="77777777" w:rsidR="00A97C2D" w:rsidRDefault="00A97C2D" w:rsidP="004B37F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9C9A7" w14:textId="77777777" w:rsidR="00A97C2D" w:rsidRDefault="00A97C2D" w:rsidP="004B37F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9F59E" w14:textId="182B6757" w:rsidR="00A97C2D" w:rsidRPr="00674598" w:rsidRDefault="00A97C2D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bottom w:val="nil"/>
            </w:tcBorders>
          </w:tcPr>
          <w:p w14:paraId="0AFCC15B" w14:textId="46D0051A" w:rsidR="00E86B19" w:rsidRDefault="00E86B19" w:rsidP="00E86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</w:p>
          <w:p w14:paraId="35608160" w14:textId="19A1BCAE" w:rsidR="00E86B19" w:rsidRDefault="00E86B19" w:rsidP="00E86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6CD00EDD" w14:textId="4C4810B6" w:rsidR="00E86B19" w:rsidRDefault="00E86B19" w:rsidP="00E86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153BA871" w14:textId="3F7F2009" w:rsidR="00A97C2D" w:rsidRPr="00674598" w:rsidRDefault="00A97C2D" w:rsidP="00E86B1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14:paraId="2CB9A2BC" w14:textId="77777777" w:rsidR="00A97C2D" w:rsidRPr="00674598" w:rsidRDefault="00A97C2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орядок проведения итогового сочинения (изложения)</w:t>
            </w:r>
          </w:p>
        </w:tc>
      </w:tr>
      <w:tr w:rsidR="00167F65" w:rsidRPr="00674598" w14:paraId="34EC937A" w14:textId="77777777" w:rsidTr="00645324">
        <w:trPr>
          <w:cantSplit/>
        </w:trPr>
        <w:tc>
          <w:tcPr>
            <w:tcW w:w="1494" w:type="dxa"/>
            <w:vMerge w:val="restart"/>
            <w:tcBorders>
              <w:top w:val="nil"/>
            </w:tcBorders>
          </w:tcPr>
          <w:p w14:paraId="179F173E" w14:textId="04D72235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14:paraId="4D4B7326" w14:textId="23E6FBAF" w:rsidR="008E415D" w:rsidRPr="00674598" w:rsidRDefault="008E415D" w:rsidP="00AB4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печать и выдача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бланков итогового сочинения (изложения)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628D5989" w14:textId="3BEE31B0" w:rsidR="008E415D" w:rsidRPr="00674598" w:rsidRDefault="008E415D" w:rsidP="00AB4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vMerge w:val="restart"/>
            <w:tcBorders>
              <w:top w:val="nil"/>
            </w:tcBorders>
          </w:tcPr>
          <w:p w14:paraId="63B0C9B7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10374F5E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53E52D46" w14:textId="77777777" w:rsidTr="001C26E3">
        <w:trPr>
          <w:cantSplit/>
          <w:trHeight w:val="744"/>
        </w:trPr>
        <w:tc>
          <w:tcPr>
            <w:tcW w:w="1494" w:type="dxa"/>
            <w:vMerge/>
          </w:tcPr>
          <w:p w14:paraId="72E2905A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14:paraId="78C8AF26" w14:textId="16B4E88C" w:rsidR="008E415D" w:rsidRPr="00674598" w:rsidRDefault="008E415D" w:rsidP="00A97C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сканирование бланков итогового 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изложения)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45F438B8" w14:textId="426DCDD4" w:rsidR="008E415D" w:rsidRPr="00674598" w:rsidRDefault="008E415D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vMerge/>
          </w:tcPr>
          <w:p w14:paraId="4530C4AF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AF63F3E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71E76163" w14:textId="77777777" w:rsidTr="001C26E3">
        <w:trPr>
          <w:cantSplit/>
          <w:trHeight w:val="1379"/>
        </w:trPr>
        <w:tc>
          <w:tcPr>
            <w:tcW w:w="1494" w:type="dxa"/>
          </w:tcPr>
          <w:p w14:paraId="1A06CB18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14:paraId="11AA2A71" w14:textId="77777777" w:rsidR="008E415D" w:rsidRDefault="008E415D" w:rsidP="00A97C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 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482AF8E8" w14:textId="42D0DBFA" w:rsidR="008E415D" w:rsidRDefault="008E415D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февраль, 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61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vMerge/>
          </w:tcPr>
          <w:p w14:paraId="339BBD8A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8C32821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995" w:rsidRPr="00674598" w14:paraId="0B0B30CD" w14:textId="77777777" w:rsidTr="000F6BB4">
        <w:trPr>
          <w:cantSplit/>
          <w:trHeight w:val="2823"/>
        </w:trPr>
        <w:tc>
          <w:tcPr>
            <w:tcW w:w="1494" w:type="dxa"/>
            <w:tcBorders>
              <w:bottom w:val="single" w:sz="4" w:space="0" w:color="auto"/>
            </w:tcBorders>
          </w:tcPr>
          <w:p w14:paraId="7902E483" w14:textId="52426AED" w:rsidR="00CC4995" w:rsidRPr="00674598" w:rsidRDefault="00CC4995" w:rsidP="002057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 w:rsidR="00E86B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60815A9D" w14:textId="4D9CFF75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подготовка к проведению ГИА – 9, ГИА – 11 по обязательным учебным предметам в дополнительный (сентябрьский) период 2024 года:</w:t>
            </w:r>
          </w:p>
          <w:p w14:paraId="5D7E3112" w14:textId="77777777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сбор заявлений о сдаче ГИА-9, ГИА-11 в дополнительный период;</w:t>
            </w:r>
          </w:p>
          <w:p w14:paraId="7F0562C2" w14:textId="577E2E2F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ГИА по расписанию, утвержденному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7E0AB4F8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D8FDE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52891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21252" w14:textId="42B4E21E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3E572FBA" w14:textId="77777777" w:rsidR="003009DA" w:rsidRDefault="003009DA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5D736" w14:textId="77777777" w:rsidR="00CC4995" w:rsidRPr="003009DA" w:rsidRDefault="00CC4995" w:rsidP="003009DA">
            <w:pPr>
              <w:pStyle w:val="a5"/>
              <w:rPr>
                <w:rFonts w:ascii="Times New Roman" w:hAnsi="Times New Roman" w:cs="Times New Roman"/>
              </w:rPr>
            </w:pPr>
            <w:r w:rsidRPr="003009DA">
              <w:rPr>
                <w:rFonts w:ascii="Times New Roman" w:hAnsi="Times New Roman" w:cs="Times New Roman"/>
              </w:rPr>
              <w:t xml:space="preserve">сентябрь- </w:t>
            </w:r>
          </w:p>
          <w:p w14:paraId="0CAA9F58" w14:textId="0D7F41A9" w:rsidR="00CC4995" w:rsidRDefault="00CC4995" w:rsidP="003009DA">
            <w:pPr>
              <w:pStyle w:val="a5"/>
            </w:pPr>
            <w:r w:rsidRPr="003009DA">
              <w:rPr>
                <w:rFonts w:ascii="Times New Roman" w:hAnsi="Times New Roman" w:cs="Times New Roman"/>
              </w:rPr>
              <w:t>октябрь 202</w:t>
            </w:r>
            <w:r w:rsidR="00AB4597" w:rsidRPr="003009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02A5E54B" w14:textId="77777777" w:rsidR="00E86B19" w:rsidRDefault="00E86B19" w:rsidP="00E86B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08AFB7FB" w14:textId="6BDD7015" w:rsidR="00CC4995" w:rsidRDefault="00E86B19" w:rsidP="00E86B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организаторы 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831D6D3" w14:textId="4FF8E19D" w:rsidR="00CC4995" w:rsidRDefault="00CC499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ГИА-9, ГИА-11 в дополнительный (сентябрьский) период</w:t>
            </w:r>
          </w:p>
        </w:tc>
      </w:tr>
      <w:tr w:rsidR="00167F65" w:rsidRPr="00674598" w14:paraId="2748AA8B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7DA01854" w14:textId="1E1F554C" w:rsidR="000F6BB4" w:rsidRDefault="000F6BB4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357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  <w:tcBorders>
              <w:top w:val="nil"/>
            </w:tcBorders>
          </w:tcPr>
          <w:p w14:paraId="01D25A30" w14:textId="77777777" w:rsidR="000F6BB4" w:rsidRDefault="000F6BB4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общественного наблюдения</w:t>
            </w:r>
          </w:p>
        </w:tc>
        <w:tc>
          <w:tcPr>
            <w:tcW w:w="2247" w:type="dxa"/>
            <w:tcBorders>
              <w:top w:val="nil"/>
            </w:tcBorders>
          </w:tcPr>
          <w:p w14:paraId="7DDA86BA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14:paraId="436F7C9E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270C8B4C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15ECAF38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29C3585C" w14:textId="3C5855DA" w:rsidR="000F6BB4" w:rsidRDefault="006D058F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357E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66" w:type="dxa"/>
            <w:tcBorders>
              <w:top w:val="nil"/>
            </w:tcBorders>
          </w:tcPr>
          <w:p w14:paraId="46218E4C" w14:textId="77777777" w:rsidR="000F6BB4" w:rsidRDefault="006D058F" w:rsidP="00BB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списков граждан, изъявивших желание участвовать в осуществлении мониторинга за ходом проведения государственной итоговой аттестации в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общественного наблюдения</w:t>
            </w:r>
          </w:p>
        </w:tc>
        <w:tc>
          <w:tcPr>
            <w:tcW w:w="2247" w:type="dxa"/>
            <w:tcBorders>
              <w:top w:val="nil"/>
            </w:tcBorders>
          </w:tcPr>
          <w:p w14:paraId="105CE163" w14:textId="25AC2195" w:rsidR="000F6BB4" w:rsidRDefault="006D058F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0A1CB4E1" w14:textId="77777777" w:rsidR="000357E9" w:rsidRDefault="000357E9" w:rsidP="0003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57C868D4" w14:textId="13D5BF68" w:rsidR="003F7187" w:rsidRDefault="003F7187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3E6A7A90" w14:textId="77777777" w:rsidR="000F6BB4" w:rsidRDefault="006D058F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граждан для общественного наблюдения</w:t>
            </w:r>
          </w:p>
        </w:tc>
      </w:tr>
      <w:tr w:rsidR="00167F65" w:rsidRPr="00674598" w14:paraId="6C02D925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340AC712" w14:textId="4A64181F" w:rsidR="00251039" w:rsidRDefault="00251039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357E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66" w:type="dxa"/>
            <w:tcBorders>
              <w:top w:val="nil"/>
            </w:tcBorders>
          </w:tcPr>
          <w:p w14:paraId="1C83BB35" w14:textId="77777777" w:rsidR="00251039" w:rsidRDefault="00251039" w:rsidP="00BB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граждан, изъявивших желание участвовать в осуществлении мониторинга за ходом проведения государственной итоговой аттестации в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47" w:type="dxa"/>
            <w:tcBorders>
              <w:top w:val="nil"/>
            </w:tcBorders>
          </w:tcPr>
          <w:p w14:paraId="04B1A68A" w14:textId="47AFC92D" w:rsidR="00251039" w:rsidRDefault="00251039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2E4EBE25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top w:val="nil"/>
            </w:tcBorders>
          </w:tcPr>
          <w:p w14:paraId="1DE16C42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общественных наблюдателей</w:t>
            </w:r>
          </w:p>
        </w:tc>
      </w:tr>
      <w:tr w:rsidR="00167F65" w:rsidRPr="00674598" w14:paraId="43237CD5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445150FC" w14:textId="3E8C3E04" w:rsidR="00251039" w:rsidRDefault="00251039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357E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66" w:type="dxa"/>
            <w:tcBorders>
              <w:top w:val="nil"/>
            </w:tcBorders>
          </w:tcPr>
          <w:p w14:paraId="7E9CA6CA" w14:textId="77777777" w:rsidR="00251039" w:rsidRDefault="00251039" w:rsidP="00251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пакета документов на аккредитацию граждан в качестве общественных наблюдателей</w:t>
            </w:r>
          </w:p>
        </w:tc>
        <w:tc>
          <w:tcPr>
            <w:tcW w:w="2247" w:type="dxa"/>
            <w:tcBorders>
              <w:top w:val="nil"/>
            </w:tcBorders>
          </w:tcPr>
          <w:p w14:paraId="5AB78C04" w14:textId="6359B305" w:rsidR="00251039" w:rsidRDefault="00251039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июнь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54B0A516" w14:textId="77777777" w:rsidR="000357E9" w:rsidRDefault="000357E9" w:rsidP="0003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4E836060" w14:textId="4F0A2EC2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2115246F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аккредитация общественных наблюдателей</w:t>
            </w:r>
          </w:p>
        </w:tc>
      </w:tr>
      <w:tr w:rsidR="00674598" w:rsidRPr="00674598" w14:paraId="0C8F0810" w14:textId="77777777" w:rsidTr="0027367B">
        <w:trPr>
          <w:cantSplit/>
        </w:trPr>
        <w:tc>
          <w:tcPr>
            <w:tcW w:w="14786" w:type="dxa"/>
            <w:gridSpan w:val="5"/>
          </w:tcPr>
          <w:p w14:paraId="4378CE4C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Мероприятия по информационному сопровождению ГИА</w:t>
            </w:r>
          </w:p>
        </w:tc>
      </w:tr>
      <w:tr w:rsidR="00167F65" w:rsidRPr="00674598" w14:paraId="50064726" w14:textId="77777777" w:rsidTr="00720735">
        <w:trPr>
          <w:cantSplit/>
          <w:trHeight w:val="1160"/>
        </w:trPr>
        <w:tc>
          <w:tcPr>
            <w:tcW w:w="1494" w:type="dxa"/>
          </w:tcPr>
          <w:p w14:paraId="6635081B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166" w:type="dxa"/>
          </w:tcPr>
          <w:p w14:paraId="1B84D9CA" w14:textId="77777777" w:rsidR="00674598" w:rsidRP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«горячей линии» по вопросам проведения ГИА–9 и ГИА–11</w:t>
            </w:r>
          </w:p>
        </w:tc>
        <w:tc>
          <w:tcPr>
            <w:tcW w:w="2247" w:type="dxa"/>
          </w:tcPr>
          <w:p w14:paraId="52A3D60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55B68A7B" w14:textId="77777777" w:rsidR="000357E9" w:rsidRDefault="000357E9" w:rsidP="0003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7256947F" w14:textId="0B3A46B0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7E8BB0B0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2DA98040" w14:textId="77777777" w:rsidTr="00A97C2D">
        <w:trPr>
          <w:cantSplit/>
        </w:trPr>
        <w:tc>
          <w:tcPr>
            <w:tcW w:w="1494" w:type="dxa"/>
          </w:tcPr>
          <w:p w14:paraId="1BE4565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66" w:type="dxa"/>
          </w:tcPr>
          <w:p w14:paraId="21D14A22" w14:textId="7CAB67E2" w:rsidR="00674598" w:rsidRPr="00674598" w:rsidRDefault="00674598" w:rsidP="0000210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</w:t>
            </w:r>
            <w:proofErr w:type="gramStart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наполнени</w:t>
            </w:r>
            <w:r w:rsidR="000357E9">
              <w:rPr>
                <w:rFonts w:ascii="Times New Roman" w:eastAsia="Calibri" w:hAnsi="Times New Roman" w:cs="Times New Roman"/>
                <w:sz w:val="24"/>
                <w:szCs w:val="24"/>
              </w:rPr>
              <w:t>е  сайта</w:t>
            </w:r>
            <w:proofErr w:type="gramEnd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, оформление информационных стендов в ОО по процедуре проведения ГИА-9,ГИА-11 в 2025 году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14:paraId="7515BDD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190C9F85" w14:textId="77777777" w:rsidR="000357E9" w:rsidRDefault="000357E9" w:rsidP="0003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06EE4C23" w14:textId="6B33B7F7" w:rsidR="003F7187" w:rsidRPr="00674598" w:rsidRDefault="000357E9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  <w:tc>
          <w:tcPr>
            <w:tcW w:w="2444" w:type="dxa"/>
          </w:tcPr>
          <w:p w14:paraId="7EEB8DBD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2F58177F" w14:textId="77777777" w:rsidTr="00A97C2D">
        <w:trPr>
          <w:cantSplit/>
        </w:trPr>
        <w:tc>
          <w:tcPr>
            <w:tcW w:w="1494" w:type="dxa"/>
          </w:tcPr>
          <w:p w14:paraId="5649CF7D" w14:textId="48D1879C" w:rsidR="00674598" w:rsidRPr="00674598" w:rsidRDefault="000357E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66" w:type="dxa"/>
          </w:tcPr>
          <w:p w14:paraId="68A9DDAD" w14:textId="77777777" w:rsidR="00674598" w:rsidRPr="00674598" w:rsidRDefault="0000210B" w:rsidP="004C0D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селекторных совещаниях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ассмотрени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подготовки к ГИА–9 и ГИА–11 </w:t>
            </w:r>
          </w:p>
        </w:tc>
        <w:tc>
          <w:tcPr>
            <w:tcW w:w="2247" w:type="dxa"/>
          </w:tcPr>
          <w:p w14:paraId="57AA2BEF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1BBBBB6D" w14:textId="77777777" w:rsidR="000357E9" w:rsidRDefault="000357E9" w:rsidP="0003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D6B13" w14:textId="77777777" w:rsidR="000357E9" w:rsidRDefault="000357E9" w:rsidP="0003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</w:p>
          <w:p w14:paraId="577E1A17" w14:textId="28C87E2E" w:rsidR="000357E9" w:rsidRDefault="000357E9" w:rsidP="00035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41F1BED7" w14:textId="38E58077" w:rsidR="004C0DEA" w:rsidRPr="00674598" w:rsidRDefault="004C0DEA" w:rsidP="009303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7233267A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по вопросам проведения итоговой аттестации</w:t>
            </w:r>
          </w:p>
        </w:tc>
      </w:tr>
      <w:tr w:rsidR="00167F65" w:rsidRPr="00674598" w14:paraId="52BFAA12" w14:textId="77777777" w:rsidTr="00A97C2D">
        <w:trPr>
          <w:cantSplit/>
        </w:trPr>
        <w:tc>
          <w:tcPr>
            <w:tcW w:w="1494" w:type="dxa"/>
          </w:tcPr>
          <w:p w14:paraId="618A42AB" w14:textId="49AB756A" w:rsidR="00674598" w:rsidRPr="00674598" w:rsidRDefault="00674598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  <w:r w:rsidR="000357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14:paraId="102C8AAB" w14:textId="77777777" w:rsid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Проведение: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</w:t>
            </w:r>
            <w:proofErr w:type="gramEnd"/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 родительских собраний в общеобразовательных организациях района;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консультаций, встреч с выпускниками 9-х, 11-х классов и их родителями (законными представителями)</w:t>
            </w:r>
          </w:p>
          <w:p w14:paraId="17D06EDB" w14:textId="77777777" w:rsidR="00120843" w:rsidRDefault="0012084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-участие родительской общественности в краевом родительском собрании по р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подготовки к ГИА–9 и ГИА–11</w:t>
            </w:r>
          </w:p>
          <w:p w14:paraId="32398BE5" w14:textId="77777777" w:rsidR="00120843" w:rsidRPr="00674598" w:rsidRDefault="0012084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64B89CD7" w14:textId="3CCACD9B" w:rsidR="00674598" w:rsidRPr="00674598" w:rsidRDefault="00674598" w:rsidP="00267DA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>– 20</w:t>
            </w:r>
            <w:r w:rsidR="000021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</w:tcPr>
          <w:p w14:paraId="2C5D5976" w14:textId="585E9B20" w:rsidR="00987370" w:rsidRDefault="00987370" w:rsidP="009873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</w:p>
          <w:p w14:paraId="12B7B311" w14:textId="77777777" w:rsidR="00987370" w:rsidRDefault="00987370" w:rsidP="009873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1965DD58" w14:textId="34756AB5" w:rsidR="00674598" w:rsidRPr="00674598" w:rsidRDefault="00987370" w:rsidP="00120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  <w:tc>
          <w:tcPr>
            <w:tcW w:w="2444" w:type="dxa"/>
          </w:tcPr>
          <w:p w14:paraId="73E92865" w14:textId="77777777" w:rsidR="00674598" w:rsidRPr="00674598" w:rsidRDefault="0012084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290132" w:rsidRPr="00674598" w14:paraId="7BF55FF1" w14:textId="77777777" w:rsidTr="00A97C2D">
        <w:trPr>
          <w:cantSplit/>
        </w:trPr>
        <w:tc>
          <w:tcPr>
            <w:tcW w:w="1494" w:type="dxa"/>
          </w:tcPr>
          <w:p w14:paraId="552ADEB0" w14:textId="7DC4CF0F" w:rsidR="00290132" w:rsidRPr="00674598" w:rsidRDefault="00427CCA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66" w:type="dxa"/>
          </w:tcPr>
          <w:p w14:paraId="68ADF6B4" w14:textId="01682848" w:rsidR="00290132" w:rsidRDefault="00290132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247" w:type="dxa"/>
          </w:tcPr>
          <w:p w14:paraId="74DE3F63" w14:textId="38132F7D" w:rsidR="00290132" w:rsidRDefault="00290132" w:rsidP="00267DA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 202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7BA6DA22" w14:textId="77777777" w:rsidR="00427CCA" w:rsidRDefault="00427CCA" w:rsidP="00427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</w:p>
          <w:p w14:paraId="4B0B37F9" w14:textId="77777777" w:rsidR="00427CCA" w:rsidRDefault="00427CCA" w:rsidP="00427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0D32BDAB" w14:textId="086F1B69" w:rsidR="00290132" w:rsidRDefault="00427CCA" w:rsidP="00427CC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  <w:tc>
          <w:tcPr>
            <w:tcW w:w="2444" w:type="dxa"/>
          </w:tcPr>
          <w:p w14:paraId="6EA2F09B" w14:textId="23176FD8" w:rsidR="00290132" w:rsidRDefault="00290132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родительской общественности в акции</w:t>
            </w:r>
          </w:p>
        </w:tc>
      </w:tr>
      <w:tr w:rsidR="00674598" w:rsidRPr="00674598" w14:paraId="5954D522" w14:textId="77777777" w:rsidTr="0027367B">
        <w:trPr>
          <w:cantSplit/>
        </w:trPr>
        <w:tc>
          <w:tcPr>
            <w:tcW w:w="14786" w:type="dxa"/>
            <w:gridSpan w:val="5"/>
          </w:tcPr>
          <w:p w14:paraId="2F396F0A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6596BE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8. Контроль за организацией и проведением ГИА</w:t>
            </w:r>
          </w:p>
        </w:tc>
      </w:tr>
      <w:tr w:rsidR="00167F65" w:rsidRPr="00674598" w14:paraId="64570326" w14:textId="77777777" w:rsidTr="00A97C2D">
        <w:trPr>
          <w:cantSplit/>
        </w:trPr>
        <w:tc>
          <w:tcPr>
            <w:tcW w:w="1494" w:type="dxa"/>
          </w:tcPr>
          <w:p w14:paraId="2681589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66" w:type="dxa"/>
          </w:tcPr>
          <w:p w14:paraId="4B304729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сайтов общеобразовательных организаций по вопросу наличия актуальной информации по организации и проведения ГИА–9 и ГИА–11</w:t>
            </w:r>
          </w:p>
        </w:tc>
        <w:tc>
          <w:tcPr>
            <w:tcW w:w="2247" w:type="dxa"/>
          </w:tcPr>
          <w:p w14:paraId="1626D37A" w14:textId="0C3E0169" w:rsidR="00674598" w:rsidRDefault="009E0115" w:rsidP="009E011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6A8BB227" w14:textId="51026E8D" w:rsidR="009E0115" w:rsidRPr="00674598" w:rsidRDefault="009E0115" w:rsidP="003009D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0C3E834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553EC6A1" w14:textId="6CA3FE41" w:rsidR="00674598" w:rsidRPr="00674598" w:rsidRDefault="00ED3386" w:rsidP="00ED33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своевременность обновления информации на сайтах ОО по вопросам организации </w:t>
            </w:r>
            <w:r w:rsidR="00290132">
              <w:rPr>
                <w:rFonts w:ascii="Times New Roman" w:eastAsia="Calibri" w:hAnsi="Times New Roman" w:cs="Times New Roman"/>
                <w:sz w:val="24"/>
                <w:szCs w:val="24"/>
              </w:rPr>
              <w:t>и проведения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</w:t>
            </w:r>
          </w:p>
        </w:tc>
      </w:tr>
      <w:tr w:rsidR="00167F65" w:rsidRPr="00674598" w14:paraId="069C226B" w14:textId="77777777" w:rsidTr="00A97C2D">
        <w:trPr>
          <w:cantSplit/>
        </w:trPr>
        <w:tc>
          <w:tcPr>
            <w:tcW w:w="1494" w:type="dxa"/>
          </w:tcPr>
          <w:p w14:paraId="7920C1E3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166" w:type="dxa"/>
          </w:tcPr>
          <w:p w14:paraId="78BB0FAE" w14:textId="719237E2" w:rsidR="00674598" w:rsidRPr="00674598" w:rsidRDefault="00674598" w:rsidP="00427CC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мероприятий в рамках </w:t>
            </w:r>
            <w:r w:rsidR="00427CCA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за подготовкой и проведением ГИА–9, ГИА–11</w:t>
            </w:r>
          </w:p>
        </w:tc>
        <w:tc>
          <w:tcPr>
            <w:tcW w:w="2247" w:type="dxa"/>
          </w:tcPr>
          <w:p w14:paraId="223B2C1D" w14:textId="77777777" w:rsidR="00427CCA" w:rsidRDefault="00674598" w:rsidP="00427CC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r w:rsidR="00427CCA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</w:p>
          <w:p w14:paraId="3B558DE8" w14:textId="63C1F0AE" w:rsidR="00674598" w:rsidRPr="00674598" w:rsidRDefault="00674598" w:rsidP="00427CC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3435" w:type="dxa"/>
          </w:tcPr>
          <w:p w14:paraId="363CDAB5" w14:textId="77777777" w:rsidR="00427CCA" w:rsidRDefault="00427CCA" w:rsidP="00427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Герман Н.А.</w:t>
            </w:r>
          </w:p>
          <w:p w14:paraId="579F2C44" w14:textId="77777777" w:rsidR="00427CCA" w:rsidRDefault="00427CCA" w:rsidP="00427C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И.А.</w:t>
            </w:r>
          </w:p>
          <w:p w14:paraId="7ED19509" w14:textId="124EA766" w:rsidR="00674598" w:rsidRPr="00674598" w:rsidRDefault="00674598" w:rsidP="00427CC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494F69D6" w14:textId="77777777"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подготовки к ГИА</w:t>
            </w:r>
          </w:p>
        </w:tc>
      </w:tr>
    </w:tbl>
    <w:p w14:paraId="542EB43A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505FD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38A7D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648D23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8876C9B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E5E3793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F86BDE6" w14:textId="77777777" w:rsidR="00EC725B" w:rsidRPr="00674598" w:rsidRDefault="00EC725B">
      <w:pPr>
        <w:rPr>
          <w:lang w:val="x-none"/>
        </w:rPr>
      </w:pPr>
    </w:p>
    <w:sectPr w:rsidR="00EC725B" w:rsidRPr="00674598" w:rsidSect="009E1861">
      <w:pgSz w:w="16838" w:h="11906" w:orient="landscape"/>
      <w:pgMar w:top="709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0C"/>
    <w:rsid w:val="00001353"/>
    <w:rsid w:val="0000210B"/>
    <w:rsid w:val="00004E81"/>
    <w:rsid w:val="00021325"/>
    <w:rsid w:val="000357E9"/>
    <w:rsid w:val="00036C83"/>
    <w:rsid w:val="000701E3"/>
    <w:rsid w:val="00074B46"/>
    <w:rsid w:val="0009021E"/>
    <w:rsid w:val="000A21B9"/>
    <w:rsid w:val="000A454E"/>
    <w:rsid w:val="000C338C"/>
    <w:rsid w:val="000C3C79"/>
    <w:rsid w:val="000F6BB4"/>
    <w:rsid w:val="00120843"/>
    <w:rsid w:val="00124221"/>
    <w:rsid w:val="00133607"/>
    <w:rsid w:val="00137575"/>
    <w:rsid w:val="00143A0C"/>
    <w:rsid w:val="0014702E"/>
    <w:rsid w:val="0015095F"/>
    <w:rsid w:val="0015597B"/>
    <w:rsid w:val="001570D0"/>
    <w:rsid w:val="00167F65"/>
    <w:rsid w:val="0018017B"/>
    <w:rsid w:val="001B0326"/>
    <w:rsid w:val="001B55D2"/>
    <w:rsid w:val="001C26E3"/>
    <w:rsid w:val="001C3496"/>
    <w:rsid w:val="001D3F5B"/>
    <w:rsid w:val="001E706C"/>
    <w:rsid w:val="0020576C"/>
    <w:rsid w:val="00224725"/>
    <w:rsid w:val="00251039"/>
    <w:rsid w:val="00256EEF"/>
    <w:rsid w:val="00261A61"/>
    <w:rsid w:val="00266666"/>
    <w:rsid w:val="00267DA5"/>
    <w:rsid w:val="00290132"/>
    <w:rsid w:val="002A1671"/>
    <w:rsid w:val="002A5D3F"/>
    <w:rsid w:val="002B1ADC"/>
    <w:rsid w:val="002C0DCD"/>
    <w:rsid w:val="002D76E6"/>
    <w:rsid w:val="002F50BF"/>
    <w:rsid w:val="0030037F"/>
    <w:rsid w:val="003009DA"/>
    <w:rsid w:val="003132BF"/>
    <w:rsid w:val="0033174B"/>
    <w:rsid w:val="00335F8E"/>
    <w:rsid w:val="0034333C"/>
    <w:rsid w:val="00367FE2"/>
    <w:rsid w:val="00377309"/>
    <w:rsid w:val="00392EBA"/>
    <w:rsid w:val="003F7187"/>
    <w:rsid w:val="004006C1"/>
    <w:rsid w:val="00427CCA"/>
    <w:rsid w:val="004B2C11"/>
    <w:rsid w:val="004B37FB"/>
    <w:rsid w:val="004B3905"/>
    <w:rsid w:val="004B3A05"/>
    <w:rsid w:val="004B6F23"/>
    <w:rsid w:val="004C0DEA"/>
    <w:rsid w:val="00501C8F"/>
    <w:rsid w:val="00503EE6"/>
    <w:rsid w:val="00553212"/>
    <w:rsid w:val="00583598"/>
    <w:rsid w:val="005857A6"/>
    <w:rsid w:val="005A3497"/>
    <w:rsid w:val="005B0F06"/>
    <w:rsid w:val="005B1D4E"/>
    <w:rsid w:val="005B388E"/>
    <w:rsid w:val="005C0439"/>
    <w:rsid w:val="00635BF8"/>
    <w:rsid w:val="00674598"/>
    <w:rsid w:val="00681B7B"/>
    <w:rsid w:val="006865DF"/>
    <w:rsid w:val="006878D4"/>
    <w:rsid w:val="00697DCD"/>
    <w:rsid w:val="006B097E"/>
    <w:rsid w:val="006C1E9A"/>
    <w:rsid w:val="006D058F"/>
    <w:rsid w:val="006E1B25"/>
    <w:rsid w:val="006F0F2A"/>
    <w:rsid w:val="006F3DAB"/>
    <w:rsid w:val="007136FF"/>
    <w:rsid w:val="00720735"/>
    <w:rsid w:val="00733504"/>
    <w:rsid w:val="0074357E"/>
    <w:rsid w:val="00753EE3"/>
    <w:rsid w:val="0076665A"/>
    <w:rsid w:val="007A2FF3"/>
    <w:rsid w:val="007A7D8A"/>
    <w:rsid w:val="007C2981"/>
    <w:rsid w:val="007C3406"/>
    <w:rsid w:val="008106DD"/>
    <w:rsid w:val="00811874"/>
    <w:rsid w:val="00846A70"/>
    <w:rsid w:val="0085438C"/>
    <w:rsid w:val="008A7AED"/>
    <w:rsid w:val="008B35E6"/>
    <w:rsid w:val="008C2689"/>
    <w:rsid w:val="008D3C09"/>
    <w:rsid w:val="008E415D"/>
    <w:rsid w:val="008E7E79"/>
    <w:rsid w:val="009303D3"/>
    <w:rsid w:val="00967621"/>
    <w:rsid w:val="00977131"/>
    <w:rsid w:val="00987370"/>
    <w:rsid w:val="009B14B0"/>
    <w:rsid w:val="009D3026"/>
    <w:rsid w:val="009E0115"/>
    <w:rsid w:val="009E1861"/>
    <w:rsid w:val="009F094A"/>
    <w:rsid w:val="009F1033"/>
    <w:rsid w:val="00A062B2"/>
    <w:rsid w:val="00A97C2D"/>
    <w:rsid w:val="00AA4945"/>
    <w:rsid w:val="00AB4597"/>
    <w:rsid w:val="00AB5319"/>
    <w:rsid w:val="00AB6304"/>
    <w:rsid w:val="00AB6969"/>
    <w:rsid w:val="00AE5F10"/>
    <w:rsid w:val="00AE6E91"/>
    <w:rsid w:val="00AE7C40"/>
    <w:rsid w:val="00B12AB4"/>
    <w:rsid w:val="00B157AB"/>
    <w:rsid w:val="00B2335D"/>
    <w:rsid w:val="00B42626"/>
    <w:rsid w:val="00B74858"/>
    <w:rsid w:val="00BA436B"/>
    <w:rsid w:val="00BB4468"/>
    <w:rsid w:val="00BB6DEC"/>
    <w:rsid w:val="00BD1785"/>
    <w:rsid w:val="00C04D31"/>
    <w:rsid w:val="00C76AA4"/>
    <w:rsid w:val="00CA12FA"/>
    <w:rsid w:val="00CC4995"/>
    <w:rsid w:val="00CE42B3"/>
    <w:rsid w:val="00CE7501"/>
    <w:rsid w:val="00D05368"/>
    <w:rsid w:val="00D31066"/>
    <w:rsid w:val="00D70D9A"/>
    <w:rsid w:val="00D857E2"/>
    <w:rsid w:val="00D870C3"/>
    <w:rsid w:val="00D937E0"/>
    <w:rsid w:val="00D948FF"/>
    <w:rsid w:val="00DA542B"/>
    <w:rsid w:val="00DD1F19"/>
    <w:rsid w:val="00E51EB5"/>
    <w:rsid w:val="00E73567"/>
    <w:rsid w:val="00E77B5F"/>
    <w:rsid w:val="00E8404E"/>
    <w:rsid w:val="00E86B19"/>
    <w:rsid w:val="00EA5F09"/>
    <w:rsid w:val="00EC725B"/>
    <w:rsid w:val="00ED3386"/>
    <w:rsid w:val="00ED7464"/>
    <w:rsid w:val="00F10115"/>
    <w:rsid w:val="00F166B6"/>
    <w:rsid w:val="00F37E4D"/>
    <w:rsid w:val="00F62B15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B9D6"/>
  <w15:docId w15:val="{CF600452-2E16-4C96-B88B-946B0133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AE1F-C3FD-4335-88AE-47217113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пк1</cp:lastModifiedBy>
  <cp:revision>68</cp:revision>
  <cp:lastPrinted>2024-11-26T08:43:00Z</cp:lastPrinted>
  <dcterms:created xsi:type="dcterms:W3CDTF">2018-10-15T03:22:00Z</dcterms:created>
  <dcterms:modified xsi:type="dcterms:W3CDTF">2024-11-29T05:06:00Z</dcterms:modified>
</cp:coreProperties>
</file>