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0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7"/>
        <w:gridCol w:w="1984"/>
        <w:gridCol w:w="851"/>
        <w:gridCol w:w="1417"/>
        <w:gridCol w:w="1417"/>
        <w:gridCol w:w="1276"/>
      </w:tblGrid>
      <w:tr w:rsidR="00B11FA8" w:rsidRPr="00507BEC" w14:paraId="2D9851E4" w14:textId="2D43555E" w:rsidTr="00D83970">
        <w:tc>
          <w:tcPr>
            <w:tcW w:w="9776" w:type="dxa"/>
            <w:gridSpan w:val="7"/>
          </w:tcPr>
          <w:p w14:paraId="3D8EE29C" w14:textId="18EBD001" w:rsidR="00B11FA8" w:rsidRPr="00C62066" w:rsidRDefault="00B11FA8" w:rsidP="00D83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C62066">
              <w:rPr>
                <w:rFonts w:ascii="Times New Roman" w:hAnsi="Times New Roman" w:cs="Times New Roman"/>
                <w:b/>
                <w:sz w:val="28"/>
                <w:szCs w:val="28"/>
              </w:rPr>
              <w:t>МКОУ «Садовая средняя общеобразовательная школа»</w:t>
            </w:r>
          </w:p>
        </w:tc>
      </w:tr>
      <w:tr w:rsidR="00B11FA8" w:rsidRPr="00507BEC" w14:paraId="0BFE07E4" w14:textId="1EACA4BB" w:rsidTr="00D83970">
        <w:trPr>
          <w:trHeight w:val="312"/>
        </w:trPr>
        <w:tc>
          <w:tcPr>
            <w:tcW w:w="9776" w:type="dxa"/>
            <w:gridSpan w:val="7"/>
          </w:tcPr>
          <w:p w14:paraId="12DEE4D9" w14:textId="33D1C666" w:rsidR="00B11FA8" w:rsidRPr="00C62066" w:rsidRDefault="00B11FA8" w:rsidP="00D83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066">
              <w:rPr>
                <w:rFonts w:ascii="Times New Roman" w:hAnsi="Times New Roman" w:cs="Times New Roman"/>
                <w:b/>
                <w:sz w:val="28"/>
                <w:szCs w:val="28"/>
              </w:rPr>
              <w:t>График</w:t>
            </w:r>
          </w:p>
        </w:tc>
      </w:tr>
      <w:tr w:rsidR="00B11FA8" w:rsidRPr="00507BEC" w14:paraId="5801AA62" w14:textId="6CB09349" w:rsidTr="00D83970">
        <w:tc>
          <w:tcPr>
            <w:tcW w:w="9776" w:type="dxa"/>
            <w:gridSpan w:val="7"/>
          </w:tcPr>
          <w:p w14:paraId="3AAB484E" w14:textId="474675ED" w:rsidR="00B11FA8" w:rsidRPr="00C62066" w:rsidRDefault="00B11FA8" w:rsidP="00D83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Всероссийских проверочных работ </w:t>
            </w:r>
            <w:r w:rsidR="007207D4">
              <w:rPr>
                <w:rFonts w:ascii="Times New Roman" w:hAnsi="Times New Roman" w:cs="Times New Roman"/>
                <w:b/>
                <w:sz w:val="28"/>
                <w:szCs w:val="28"/>
              </w:rPr>
              <w:t>весна-2023</w:t>
            </w:r>
            <w:r w:rsidRPr="00C6206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11FA8" w:rsidRPr="00507BEC" w14:paraId="529E6D4A" w14:textId="5F4F1544" w:rsidTr="00D83970">
        <w:tc>
          <w:tcPr>
            <w:tcW w:w="704" w:type="dxa"/>
          </w:tcPr>
          <w:p w14:paraId="63920C5D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27" w:type="dxa"/>
          </w:tcPr>
          <w:p w14:paraId="74F1489D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984" w:type="dxa"/>
          </w:tcPr>
          <w:p w14:paraId="677BA066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1" w:type="dxa"/>
          </w:tcPr>
          <w:p w14:paraId="0CC56284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14:paraId="0B61264B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</w:tcPr>
          <w:p w14:paraId="2906B189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276" w:type="dxa"/>
          </w:tcPr>
          <w:p w14:paraId="00D5A7A5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Время выполнения</w:t>
            </w:r>
          </w:p>
        </w:tc>
      </w:tr>
      <w:tr w:rsidR="007207D4" w:rsidRPr="00507BEC" w14:paraId="77FD4799" w14:textId="77777777" w:rsidTr="00D83970">
        <w:tc>
          <w:tcPr>
            <w:tcW w:w="704" w:type="dxa"/>
          </w:tcPr>
          <w:p w14:paraId="63F36CFE" w14:textId="0D7B35CD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7B753B9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CA94091" w14:textId="1F1388BF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4052EB9A" w14:textId="77777777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41EAA8E" w14:textId="48253C4D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часть)</w:t>
            </w:r>
          </w:p>
        </w:tc>
        <w:tc>
          <w:tcPr>
            <w:tcW w:w="851" w:type="dxa"/>
          </w:tcPr>
          <w:p w14:paraId="3781E60C" w14:textId="0BB4EE06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D6339BF" w14:textId="063AE7B7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15.03.2023г.</w:t>
            </w:r>
          </w:p>
        </w:tc>
        <w:tc>
          <w:tcPr>
            <w:tcW w:w="1417" w:type="dxa"/>
          </w:tcPr>
          <w:p w14:paraId="32AB10A1" w14:textId="4A39EC62" w:rsidR="007207D4" w:rsidRPr="007207D4" w:rsidRDefault="007207D4" w:rsidP="00D83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67A9CBD3" w14:textId="0F4C2208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7207D4" w:rsidRPr="00507BEC" w14:paraId="7A9A5351" w14:textId="77777777" w:rsidTr="00D83970">
        <w:tc>
          <w:tcPr>
            <w:tcW w:w="704" w:type="dxa"/>
          </w:tcPr>
          <w:p w14:paraId="4AB0B2A4" w14:textId="4ACBB830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B71C521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77C2135E" w14:textId="66A4503D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2C13C89E" w14:textId="77777777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B6DFC86" w14:textId="5BB8E5CF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часть)</w:t>
            </w:r>
          </w:p>
        </w:tc>
        <w:tc>
          <w:tcPr>
            <w:tcW w:w="851" w:type="dxa"/>
          </w:tcPr>
          <w:p w14:paraId="757D98C9" w14:textId="371C19D9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E5B5DD0" w14:textId="102E8C29" w:rsidR="007207D4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03.2023г.</w:t>
            </w:r>
          </w:p>
        </w:tc>
        <w:tc>
          <w:tcPr>
            <w:tcW w:w="1417" w:type="dxa"/>
          </w:tcPr>
          <w:p w14:paraId="422AEC13" w14:textId="1E46378E" w:rsidR="007207D4" w:rsidRPr="007207D4" w:rsidRDefault="007207D4" w:rsidP="00D83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3A3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03AF63F5" w14:textId="76C24E2A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7207D4" w:rsidRPr="00507BEC" w14:paraId="45EB94B7" w14:textId="77777777" w:rsidTr="00D83970">
        <w:tc>
          <w:tcPr>
            <w:tcW w:w="704" w:type="dxa"/>
          </w:tcPr>
          <w:p w14:paraId="6BAA5C32" w14:textId="0465E48E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48A7186A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19FEDF8" w14:textId="4D6075B2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6F78E3AF" w14:textId="40595ED0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0BC3B14E" w14:textId="4C18601D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75BE99" w14:textId="289BF9FF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20.03.2023г.</w:t>
            </w:r>
          </w:p>
        </w:tc>
        <w:tc>
          <w:tcPr>
            <w:tcW w:w="1417" w:type="dxa"/>
          </w:tcPr>
          <w:p w14:paraId="591DD570" w14:textId="06CE0CC5" w:rsidR="007207D4" w:rsidRPr="00507BEC" w:rsidRDefault="007207D4" w:rsidP="00D839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3A3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68920C37" w14:textId="173DA97B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7207D4" w:rsidRPr="00507BEC" w14:paraId="4CBF47F8" w14:textId="77777777" w:rsidTr="00D83970">
        <w:tc>
          <w:tcPr>
            <w:tcW w:w="704" w:type="dxa"/>
          </w:tcPr>
          <w:p w14:paraId="0990AEFA" w14:textId="6138C93D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A8D0253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E9573D1" w14:textId="6E9F09D5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688E398" w14:textId="0409C799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14:paraId="1C900511" w14:textId="5E2C20E9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C1F19E7" w14:textId="46869847" w:rsidR="007207D4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417" w:type="dxa"/>
          </w:tcPr>
          <w:p w14:paraId="3031A85F" w14:textId="29CC8E4D" w:rsidR="007207D4" w:rsidRPr="00507BEC" w:rsidRDefault="007207D4" w:rsidP="00D839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3A3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7C150073" w14:textId="339B8FDA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A9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7207D4" w:rsidRPr="00507BEC" w14:paraId="323ECB2A" w14:textId="77777777" w:rsidTr="00D83970">
        <w:tc>
          <w:tcPr>
            <w:tcW w:w="9776" w:type="dxa"/>
            <w:gridSpan w:val="7"/>
          </w:tcPr>
          <w:p w14:paraId="35F9264B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7D4" w:rsidRPr="00507BEC" w14:paraId="3BA4AC8E" w14:textId="77777777" w:rsidTr="00D83970">
        <w:tc>
          <w:tcPr>
            <w:tcW w:w="704" w:type="dxa"/>
          </w:tcPr>
          <w:p w14:paraId="2A4238AB" w14:textId="377C914A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4B96B250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984B63D" w14:textId="6F439428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03500BE5" w14:textId="37008A2F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30E4F97A" w14:textId="2AC20C03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B439A62" w14:textId="715387E2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16.03.2023г.</w:t>
            </w:r>
          </w:p>
        </w:tc>
        <w:tc>
          <w:tcPr>
            <w:tcW w:w="1417" w:type="dxa"/>
          </w:tcPr>
          <w:p w14:paraId="4B868302" w14:textId="2C90DD2B" w:rsidR="007207D4" w:rsidRPr="00507BEC" w:rsidRDefault="007207D4" w:rsidP="00D839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.25-10.25</w:t>
            </w:r>
          </w:p>
        </w:tc>
        <w:tc>
          <w:tcPr>
            <w:tcW w:w="1276" w:type="dxa"/>
          </w:tcPr>
          <w:p w14:paraId="025CC2AA" w14:textId="4C817C08" w:rsidR="007207D4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915A7A" w:rsidRPr="00507BEC" w14:paraId="496E0C27" w14:textId="77777777" w:rsidTr="00D83970">
        <w:tc>
          <w:tcPr>
            <w:tcW w:w="704" w:type="dxa"/>
          </w:tcPr>
          <w:p w14:paraId="4186108B" w14:textId="1DD51893" w:rsidR="00915A7A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0434850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F357F4F" w14:textId="703A039F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</w:t>
            </w:r>
          </w:p>
        </w:tc>
        <w:tc>
          <w:tcPr>
            <w:tcW w:w="1984" w:type="dxa"/>
          </w:tcPr>
          <w:p w14:paraId="5261D93B" w14:textId="7CA9CD70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14:paraId="0ED79CFB" w14:textId="193B4A6F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0ADF5EC" w14:textId="12A34AD6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21.03.2023г.</w:t>
            </w:r>
          </w:p>
        </w:tc>
        <w:tc>
          <w:tcPr>
            <w:tcW w:w="1417" w:type="dxa"/>
          </w:tcPr>
          <w:p w14:paraId="2CBFFCB5" w14:textId="1D7AA44C" w:rsidR="00915A7A" w:rsidRPr="00507BEC" w:rsidRDefault="00915A7A" w:rsidP="00D839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4A6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5C4E7868" w14:textId="04FDC610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B11FA8" w:rsidRPr="00507BEC" w14:paraId="5B9A095D" w14:textId="45043216" w:rsidTr="00D83970">
        <w:tc>
          <w:tcPr>
            <w:tcW w:w="704" w:type="dxa"/>
          </w:tcPr>
          <w:p w14:paraId="3B43C862" w14:textId="47BA5907" w:rsidR="00B11FA8" w:rsidRPr="00507BEC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326B1A24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1D695F1" w14:textId="77777777" w:rsidR="00B11FA8" w:rsidRPr="00507BEC" w:rsidRDefault="00B11FA8" w:rsidP="00D83970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3043279A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1B530BC0" w14:textId="6511692B" w:rsidR="00B11FA8" w:rsidRPr="00317661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5BF67F31" w14:textId="24F9C32E" w:rsidR="00B11FA8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04.04.2023г.</w:t>
            </w:r>
          </w:p>
        </w:tc>
        <w:tc>
          <w:tcPr>
            <w:tcW w:w="1417" w:type="dxa"/>
          </w:tcPr>
          <w:p w14:paraId="1A7A6EB8" w14:textId="2EEE2C03" w:rsidR="00B11FA8" w:rsidRPr="00507BEC" w:rsidRDefault="00B11FA8" w:rsidP="00D83970">
            <w:pPr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.25-10.25</w:t>
            </w:r>
          </w:p>
        </w:tc>
        <w:tc>
          <w:tcPr>
            <w:tcW w:w="1276" w:type="dxa"/>
          </w:tcPr>
          <w:p w14:paraId="65F63C3E" w14:textId="2F266561" w:rsidR="00B11FA8" w:rsidRPr="00507BEC" w:rsidRDefault="007207D4" w:rsidP="00D839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11FA8"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7207D4" w:rsidRPr="00507BEC" w14:paraId="53DB2C7D" w14:textId="77777777" w:rsidTr="00D83970">
        <w:tc>
          <w:tcPr>
            <w:tcW w:w="704" w:type="dxa"/>
          </w:tcPr>
          <w:p w14:paraId="2DE2429F" w14:textId="2330340A" w:rsidR="007207D4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098493F3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C229B16" w14:textId="3E2C7CBC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</w:t>
            </w:r>
          </w:p>
        </w:tc>
        <w:tc>
          <w:tcPr>
            <w:tcW w:w="1984" w:type="dxa"/>
          </w:tcPr>
          <w:p w14:paraId="36A48637" w14:textId="060ABD6B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14:paraId="60BDC30C" w14:textId="4340B8AE" w:rsidR="007207D4" w:rsidRPr="00317661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AF07FBE" w14:textId="644367C8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06.04.2023г.</w:t>
            </w:r>
          </w:p>
        </w:tc>
        <w:tc>
          <w:tcPr>
            <w:tcW w:w="1417" w:type="dxa"/>
          </w:tcPr>
          <w:p w14:paraId="27619ACE" w14:textId="744EF6E3" w:rsidR="007207D4" w:rsidRPr="00507BEC" w:rsidRDefault="007207D4" w:rsidP="00D839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4A6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667C9133" w14:textId="50AA3FF8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B11FA8" w:rsidRPr="00507BEC" w14:paraId="52C5C9F4" w14:textId="04C764F0" w:rsidTr="00D83970">
        <w:tc>
          <w:tcPr>
            <w:tcW w:w="8500" w:type="dxa"/>
            <w:gridSpan w:val="6"/>
          </w:tcPr>
          <w:p w14:paraId="32FB8CA0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EA027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7D4" w:rsidRPr="00507BEC" w14:paraId="21156365" w14:textId="489F3857" w:rsidTr="00D83970">
        <w:tc>
          <w:tcPr>
            <w:tcW w:w="704" w:type="dxa"/>
          </w:tcPr>
          <w:p w14:paraId="08E16884" w14:textId="486BD348" w:rsidR="007207D4" w:rsidRPr="00507BEC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4A733F62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2536B9E" w14:textId="77777777" w:rsidR="007207D4" w:rsidRPr="00507BEC" w:rsidRDefault="007207D4" w:rsidP="00D83970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5545E26" w14:textId="018ECB56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60AC91CC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7622F93" w14:textId="16A40E1C" w:rsidR="007207D4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15.03.2023г.</w:t>
            </w:r>
          </w:p>
        </w:tc>
        <w:tc>
          <w:tcPr>
            <w:tcW w:w="1417" w:type="dxa"/>
          </w:tcPr>
          <w:p w14:paraId="6CC80CE4" w14:textId="445982D5" w:rsidR="007207D4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.25-10.25</w:t>
            </w:r>
          </w:p>
        </w:tc>
        <w:tc>
          <w:tcPr>
            <w:tcW w:w="1276" w:type="dxa"/>
          </w:tcPr>
          <w:p w14:paraId="51A375A5" w14:textId="0139F45A" w:rsidR="007207D4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7207D4" w:rsidRPr="00507BEC" w14:paraId="3A262200" w14:textId="256CCC42" w:rsidTr="00D83970">
        <w:tc>
          <w:tcPr>
            <w:tcW w:w="704" w:type="dxa"/>
          </w:tcPr>
          <w:p w14:paraId="176CF97F" w14:textId="5A25C1E7" w:rsidR="007207D4" w:rsidRPr="00507BEC" w:rsidRDefault="007207D4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4AAC363B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BA95F02" w14:textId="77777777" w:rsidR="007207D4" w:rsidRPr="00507BEC" w:rsidRDefault="007207D4" w:rsidP="00D83970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3BAEA6F2" w14:textId="5E1B612E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364755E0" w14:textId="77777777" w:rsidR="007207D4" w:rsidRPr="00507BEC" w:rsidRDefault="007207D4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9B6428C" w14:textId="2EBE07CA" w:rsidR="007207D4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20.03.2023г.</w:t>
            </w:r>
          </w:p>
        </w:tc>
        <w:tc>
          <w:tcPr>
            <w:tcW w:w="1417" w:type="dxa"/>
          </w:tcPr>
          <w:p w14:paraId="1023DC57" w14:textId="3E4E7232" w:rsidR="007207D4" w:rsidRPr="00507BEC" w:rsidRDefault="00915A7A" w:rsidP="00D8397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09.25-10.55</w:t>
            </w:r>
          </w:p>
        </w:tc>
        <w:tc>
          <w:tcPr>
            <w:tcW w:w="1276" w:type="dxa"/>
          </w:tcPr>
          <w:p w14:paraId="4AC8A329" w14:textId="76D2581C" w:rsidR="007207D4" w:rsidRPr="00507BEC" w:rsidRDefault="00915A7A" w:rsidP="00D839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915A7A" w:rsidRPr="00507BEC" w14:paraId="0A82F298" w14:textId="3A82443D" w:rsidTr="00D83970">
        <w:tc>
          <w:tcPr>
            <w:tcW w:w="704" w:type="dxa"/>
          </w:tcPr>
          <w:p w14:paraId="63F330FD" w14:textId="2D3F27A2" w:rsidR="00915A7A" w:rsidRPr="00507BEC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03AB55B2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F0343D6" w14:textId="77777777" w:rsidR="00915A7A" w:rsidRPr="00507BEC" w:rsidRDefault="00915A7A" w:rsidP="00D83970">
            <w:pPr>
              <w:jc w:val="center"/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B4E4F19" w14:textId="48675C0F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263D2A35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1388E89B" w14:textId="4B3D8C06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05.04.2023г.</w:t>
            </w:r>
          </w:p>
        </w:tc>
        <w:tc>
          <w:tcPr>
            <w:tcW w:w="1417" w:type="dxa"/>
          </w:tcPr>
          <w:p w14:paraId="06504260" w14:textId="19D28A9C" w:rsidR="00915A7A" w:rsidRPr="00507BEC" w:rsidRDefault="00915A7A" w:rsidP="00D83970">
            <w:pPr>
              <w:jc w:val="center"/>
              <w:rPr>
                <w:sz w:val="20"/>
                <w:szCs w:val="20"/>
              </w:rPr>
            </w:pPr>
            <w:r w:rsidRPr="00E679BF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500F1BF7" w14:textId="2AAF5742" w:rsidR="00915A7A" w:rsidRPr="00507BEC" w:rsidRDefault="00915A7A" w:rsidP="00D83970">
            <w:pPr>
              <w:jc w:val="center"/>
              <w:rPr>
                <w:sz w:val="20"/>
                <w:szCs w:val="20"/>
              </w:rPr>
            </w:pPr>
            <w:r w:rsidRPr="00C046B2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915A7A" w:rsidRPr="00507BEC" w14:paraId="5B416D93" w14:textId="77777777" w:rsidTr="00D83970">
        <w:tc>
          <w:tcPr>
            <w:tcW w:w="704" w:type="dxa"/>
          </w:tcPr>
          <w:p w14:paraId="7545EE26" w14:textId="099A3296" w:rsidR="00915A7A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3056978D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6CE2503" w14:textId="0500C535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7D6EABA5" w14:textId="236B1471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19BBC4B1" w14:textId="49455AE1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3757591" w14:textId="1331B280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07.04.2023г.</w:t>
            </w:r>
          </w:p>
        </w:tc>
        <w:tc>
          <w:tcPr>
            <w:tcW w:w="1417" w:type="dxa"/>
          </w:tcPr>
          <w:p w14:paraId="5C2C2F83" w14:textId="3D1C479B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79BF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2627ADC0" w14:textId="23B33C6B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B2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B11FA8" w:rsidRPr="00507BEC" w14:paraId="76E718F9" w14:textId="0C3F9270" w:rsidTr="00D83970">
        <w:tc>
          <w:tcPr>
            <w:tcW w:w="8500" w:type="dxa"/>
            <w:gridSpan w:val="6"/>
          </w:tcPr>
          <w:p w14:paraId="5CA16CC9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7445F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FA8" w:rsidRPr="00507BEC" w14:paraId="20EBBEE7" w14:textId="4F4991EA" w:rsidTr="00D83970">
        <w:trPr>
          <w:trHeight w:val="828"/>
        </w:trPr>
        <w:tc>
          <w:tcPr>
            <w:tcW w:w="704" w:type="dxa"/>
          </w:tcPr>
          <w:p w14:paraId="1AB5FDDF" w14:textId="0FC77FB3" w:rsidR="00B11FA8" w:rsidRPr="00507BEC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2D91FC3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6EA46E2E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«Садовая СОШ»</w:t>
            </w:r>
          </w:p>
          <w:p w14:paraId="3523BB98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E08AD0" w14:textId="7672E454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14:paraId="5F3A2A2C" w14:textId="77777777" w:rsidR="00B11FA8" w:rsidRPr="00317661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570C74E" w14:textId="2A869D11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10.04.2023г.</w:t>
            </w:r>
          </w:p>
        </w:tc>
        <w:tc>
          <w:tcPr>
            <w:tcW w:w="1417" w:type="dxa"/>
          </w:tcPr>
          <w:p w14:paraId="629AD5B3" w14:textId="024B471D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09.25-10.55</w:t>
            </w:r>
          </w:p>
        </w:tc>
        <w:tc>
          <w:tcPr>
            <w:tcW w:w="1276" w:type="dxa"/>
          </w:tcPr>
          <w:p w14:paraId="6905101D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B11FA8" w:rsidRPr="00507BEC" w14:paraId="2ECB8E8D" w14:textId="56EABF78" w:rsidTr="00D83970">
        <w:tc>
          <w:tcPr>
            <w:tcW w:w="704" w:type="dxa"/>
          </w:tcPr>
          <w:p w14:paraId="0F075706" w14:textId="42D41666" w:rsidR="00B11FA8" w:rsidRPr="00507BEC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27A24704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78B2305" w14:textId="77777777" w:rsidR="00B11FA8" w:rsidRPr="00507BEC" w:rsidRDefault="00B11FA8" w:rsidP="00D83970">
            <w:pPr>
              <w:rPr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4FCB43FE" w14:textId="6C2A436E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43FC448F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3FDF0142" w14:textId="51C39BD5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12.04.2023г.</w:t>
            </w:r>
          </w:p>
        </w:tc>
        <w:tc>
          <w:tcPr>
            <w:tcW w:w="1417" w:type="dxa"/>
          </w:tcPr>
          <w:p w14:paraId="69401C9D" w14:textId="1CF3E254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09.25-10.55</w:t>
            </w:r>
          </w:p>
        </w:tc>
        <w:tc>
          <w:tcPr>
            <w:tcW w:w="1276" w:type="dxa"/>
          </w:tcPr>
          <w:p w14:paraId="5B96927E" w14:textId="29D7E68B" w:rsidR="00B11FA8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915A7A" w:rsidRPr="00507BEC" w14:paraId="4BD7831E" w14:textId="1AA5E4F1" w:rsidTr="00D83970">
        <w:tc>
          <w:tcPr>
            <w:tcW w:w="704" w:type="dxa"/>
          </w:tcPr>
          <w:p w14:paraId="04535247" w14:textId="184DC1D5" w:rsidR="00915A7A" w:rsidRPr="00507BEC" w:rsidRDefault="00915A7A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246B164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B880F4A" w14:textId="7D1025C9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7DBF44C6" w14:textId="47277708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2DBE574B" w14:textId="6613D46C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7A27995B" w14:textId="472BC044" w:rsidR="00915A7A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14.04.2023г.</w:t>
            </w:r>
          </w:p>
        </w:tc>
        <w:tc>
          <w:tcPr>
            <w:tcW w:w="1417" w:type="dxa"/>
          </w:tcPr>
          <w:p w14:paraId="5C333257" w14:textId="37D98D93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BF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331F1E3B" w14:textId="648237D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C7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030EAB" w:rsidRPr="00507BEC" w14:paraId="4C9FA643" w14:textId="3F88AB01" w:rsidTr="00D83970">
        <w:tc>
          <w:tcPr>
            <w:tcW w:w="704" w:type="dxa"/>
          </w:tcPr>
          <w:p w14:paraId="6E45C997" w14:textId="161E49B3" w:rsidR="00030EAB" w:rsidRPr="00507BEC" w:rsidRDefault="00030EAB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6DA5A7B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653A011" w14:textId="11CE0D7C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5130698B" w14:textId="4CC3F480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494DCA45" w14:textId="21C91385" w:rsidR="00030EAB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48558B90" w14:textId="7AFF98A2" w:rsidR="00030EAB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.04.2023г.</w:t>
            </w:r>
          </w:p>
        </w:tc>
        <w:tc>
          <w:tcPr>
            <w:tcW w:w="1417" w:type="dxa"/>
          </w:tcPr>
          <w:p w14:paraId="14D7ECA1" w14:textId="4BFF2A4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62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3A9DA3BF" w14:textId="72A52345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C7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030EAB" w:rsidRPr="00507BEC" w14:paraId="4F804331" w14:textId="77777777" w:rsidTr="00D83970">
        <w:tc>
          <w:tcPr>
            <w:tcW w:w="704" w:type="dxa"/>
          </w:tcPr>
          <w:p w14:paraId="19923512" w14:textId="0676AC44" w:rsidR="00030EAB" w:rsidRDefault="00030EAB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4EFBE47C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190ABC26" w14:textId="30795432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</w:t>
            </w:r>
          </w:p>
        </w:tc>
        <w:tc>
          <w:tcPr>
            <w:tcW w:w="1984" w:type="dxa"/>
          </w:tcPr>
          <w:p w14:paraId="4BE0B1A8" w14:textId="0E3F9543" w:rsidR="00030EAB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851" w:type="dxa"/>
          </w:tcPr>
          <w:p w14:paraId="060C482F" w14:textId="1EB775D6" w:rsidR="00030EAB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2039F7DC" w14:textId="2B63AC5B" w:rsidR="00030EAB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D6D35">
              <w:rPr>
                <w:rFonts w:ascii="Times New Roman" w:hAnsi="Times New Roman" w:cs="Times New Roman"/>
                <w:sz w:val="20"/>
                <w:szCs w:val="20"/>
              </w:rPr>
              <w:t>.04.2023г.</w:t>
            </w:r>
          </w:p>
        </w:tc>
        <w:tc>
          <w:tcPr>
            <w:tcW w:w="1417" w:type="dxa"/>
          </w:tcPr>
          <w:p w14:paraId="6AE68305" w14:textId="1705D61D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462">
              <w:rPr>
                <w:rFonts w:ascii="Times New Roman" w:hAnsi="Times New Roman" w:cs="Times New Roman"/>
                <w:sz w:val="20"/>
                <w:szCs w:val="20"/>
              </w:rPr>
              <w:t>09.25.-10.10</w:t>
            </w:r>
          </w:p>
        </w:tc>
        <w:tc>
          <w:tcPr>
            <w:tcW w:w="1276" w:type="dxa"/>
          </w:tcPr>
          <w:p w14:paraId="283D3753" w14:textId="44470B0C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6B2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915A7A" w:rsidRPr="00507BEC" w14:paraId="776623B6" w14:textId="77777777" w:rsidTr="00D83970">
        <w:tc>
          <w:tcPr>
            <w:tcW w:w="9776" w:type="dxa"/>
            <w:gridSpan w:val="7"/>
          </w:tcPr>
          <w:p w14:paraId="4616E543" w14:textId="77777777" w:rsidR="00915A7A" w:rsidRPr="00507BEC" w:rsidRDefault="00915A7A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FA8" w:rsidRPr="00507BEC" w14:paraId="574958BB" w14:textId="39D6A583" w:rsidTr="00D83970">
        <w:tc>
          <w:tcPr>
            <w:tcW w:w="704" w:type="dxa"/>
          </w:tcPr>
          <w:p w14:paraId="2068DF09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7241289E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48C0391F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115C40B1" w14:textId="33107AA5" w:rsidR="00B11FA8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14:paraId="1B2A8565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94C24EB" w14:textId="2CD8C63C" w:rsidR="00B11FA8" w:rsidRPr="00507BEC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05.04.2023г.</w:t>
            </w:r>
          </w:p>
        </w:tc>
        <w:tc>
          <w:tcPr>
            <w:tcW w:w="1417" w:type="dxa"/>
          </w:tcPr>
          <w:p w14:paraId="0931322D" w14:textId="085E8D94" w:rsidR="00B11FA8" w:rsidRPr="00507BEC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09.25-10.55</w:t>
            </w:r>
          </w:p>
        </w:tc>
        <w:tc>
          <w:tcPr>
            <w:tcW w:w="1276" w:type="dxa"/>
          </w:tcPr>
          <w:p w14:paraId="3F5EA3EB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B11FA8" w:rsidRPr="00507BEC" w14:paraId="5721A342" w14:textId="441D0E4A" w:rsidTr="00D83970">
        <w:tc>
          <w:tcPr>
            <w:tcW w:w="704" w:type="dxa"/>
          </w:tcPr>
          <w:p w14:paraId="33DDF49F" w14:textId="77777777" w:rsidR="00B11FA8" w:rsidRPr="00507BEC" w:rsidRDefault="00B11FA8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64FE46CF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09EF653E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400BC088" w14:textId="7D76F12F" w:rsidR="00B11FA8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14:paraId="1DE60669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C90BE4B" w14:textId="6199708A" w:rsidR="00B11FA8" w:rsidRPr="00507BEC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07.04.2023г.</w:t>
            </w:r>
          </w:p>
        </w:tc>
        <w:tc>
          <w:tcPr>
            <w:tcW w:w="1417" w:type="dxa"/>
          </w:tcPr>
          <w:p w14:paraId="77E0F60B" w14:textId="3092ADD3" w:rsidR="00B11FA8" w:rsidRPr="00507BEC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09.25-10.55</w:t>
            </w:r>
          </w:p>
        </w:tc>
        <w:tc>
          <w:tcPr>
            <w:tcW w:w="1276" w:type="dxa"/>
          </w:tcPr>
          <w:p w14:paraId="0C4C0A0C" w14:textId="77777777" w:rsidR="00B11FA8" w:rsidRPr="00507BEC" w:rsidRDefault="00B11FA8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90 мин.</w:t>
            </w:r>
          </w:p>
        </w:tc>
      </w:tr>
      <w:tr w:rsidR="00030EAB" w:rsidRPr="00507BEC" w14:paraId="26515CB5" w14:textId="5FD1C230" w:rsidTr="00D83970">
        <w:tc>
          <w:tcPr>
            <w:tcW w:w="704" w:type="dxa"/>
          </w:tcPr>
          <w:p w14:paraId="4081024E" w14:textId="77777777" w:rsidR="00030EAB" w:rsidRPr="00507BEC" w:rsidRDefault="00030EAB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30423052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7644864A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3DE0B02E" w14:textId="0B12867B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 научный предмет</w:t>
            </w:r>
          </w:p>
        </w:tc>
        <w:tc>
          <w:tcPr>
            <w:tcW w:w="851" w:type="dxa"/>
          </w:tcPr>
          <w:p w14:paraId="6FD3B2BE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277D21A7" w14:textId="5CE64DB1" w:rsidR="00030EAB" w:rsidRPr="00507BEC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18.04.2023г.</w:t>
            </w:r>
          </w:p>
        </w:tc>
        <w:tc>
          <w:tcPr>
            <w:tcW w:w="1417" w:type="dxa"/>
          </w:tcPr>
          <w:p w14:paraId="0680DC9D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09.25-10.25</w:t>
            </w:r>
          </w:p>
        </w:tc>
        <w:tc>
          <w:tcPr>
            <w:tcW w:w="1276" w:type="dxa"/>
          </w:tcPr>
          <w:p w14:paraId="189C1774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  <w:tr w:rsidR="00030EAB" w:rsidRPr="00507BEC" w14:paraId="4DA03AA6" w14:textId="4514569D" w:rsidTr="00D83970">
        <w:tc>
          <w:tcPr>
            <w:tcW w:w="704" w:type="dxa"/>
          </w:tcPr>
          <w:p w14:paraId="3DED94D2" w14:textId="2E1EC162" w:rsidR="00030EAB" w:rsidRPr="00507BEC" w:rsidRDefault="00030EAB" w:rsidP="00D83970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7594BCBB" w14:textId="77777777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14:paraId="5E7318F9" w14:textId="661937FC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EC">
              <w:rPr>
                <w:rFonts w:ascii="Times New Roman" w:hAnsi="Times New Roman" w:cs="Times New Roman"/>
                <w:sz w:val="20"/>
                <w:szCs w:val="20"/>
              </w:rPr>
              <w:t xml:space="preserve"> «Садовая СОШ»</w:t>
            </w:r>
          </w:p>
        </w:tc>
        <w:tc>
          <w:tcPr>
            <w:tcW w:w="1984" w:type="dxa"/>
          </w:tcPr>
          <w:p w14:paraId="0091FCC0" w14:textId="6B9A1591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Общественно-научный предмет</w:t>
            </w:r>
          </w:p>
        </w:tc>
        <w:tc>
          <w:tcPr>
            <w:tcW w:w="851" w:type="dxa"/>
          </w:tcPr>
          <w:p w14:paraId="7B9A01A0" w14:textId="1352ADFB" w:rsidR="00030EAB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E3D59F3" w14:textId="4BD209FC" w:rsidR="00030EAB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21.04.2023г.</w:t>
            </w:r>
          </w:p>
        </w:tc>
        <w:tc>
          <w:tcPr>
            <w:tcW w:w="1417" w:type="dxa"/>
          </w:tcPr>
          <w:p w14:paraId="72B0AA32" w14:textId="1C7AED10" w:rsidR="00030EAB" w:rsidRPr="00507BEC" w:rsidRDefault="00030EAB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58">
              <w:rPr>
                <w:rFonts w:ascii="Times New Roman" w:hAnsi="Times New Roman" w:cs="Times New Roman"/>
                <w:sz w:val="20"/>
                <w:szCs w:val="20"/>
              </w:rPr>
              <w:t>09.25-10.25</w:t>
            </w:r>
          </w:p>
        </w:tc>
        <w:tc>
          <w:tcPr>
            <w:tcW w:w="1276" w:type="dxa"/>
          </w:tcPr>
          <w:p w14:paraId="7E7E4815" w14:textId="53D5EFCC" w:rsidR="00030EAB" w:rsidRPr="00507BEC" w:rsidRDefault="00CC56C1" w:rsidP="00D8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</w:tr>
    </w:tbl>
    <w:p w14:paraId="0FA91244" w14:textId="77777777" w:rsidR="00E1714C" w:rsidRPr="00E1714C" w:rsidRDefault="00E1714C" w:rsidP="00E1714C">
      <w:pPr>
        <w:rPr>
          <w:rFonts w:ascii="Times New Roman" w:hAnsi="Times New Roman" w:cs="Times New Roman"/>
          <w:sz w:val="28"/>
          <w:szCs w:val="28"/>
        </w:rPr>
      </w:pPr>
    </w:p>
    <w:p w14:paraId="47F5E420" w14:textId="607A944A" w:rsidR="00D83970" w:rsidRDefault="00D83970" w:rsidP="00D839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Приложение №1</w:t>
      </w:r>
    </w:p>
    <w:p w14:paraId="3F3D73FF" w14:textId="77777777" w:rsidR="00D83970" w:rsidRDefault="00D83970" w:rsidP="00D83970">
      <w:pPr>
        <w:tabs>
          <w:tab w:val="left" w:pos="70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gramStart"/>
      <w:r>
        <w:rPr>
          <w:rFonts w:ascii="Times New Roman" w:hAnsi="Times New Roman" w:cs="Times New Roman"/>
        </w:rPr>
        <w:t>приказу  №</w:t>
      </w:r>
      <w:proofErr w:type="gramEnd"/>
      <w:r>
        <w:rPr>
          <w:rFonts w:ascii="Times New Roman" w:hAnsi="Times New Roman" w:cs="Times New Roman"/>
        </w:rPr>
        <w:t xml:space="preserve"> 160 от 22.02.2023г.</w:t>
      </w:r>
    </w:p>
    <w:p w14:paraId="3397C558" w14:textId="77777777" w:rsidR="00D83970" w:rsidRDefault="00D83970" w:rsidP="00D83970">
      <w:pPr>
        <w:tabs>
          <w:tab w:val="left" w:pos="7070"/>
        </w:tabs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директора МКОУ «Садовая СОШ»</w:t>
      </w:r>
    </w:p>
    <w:p w14:paraId="642E67CF" w14:textId="77777777" w:rsidR="00E1714C" w:rsidRDefault="00E1714C" w:rsidP="00E1714C">
      <w:pPr>
        <w:rPr>
          <w:rFonts w:ascii="Times New Roman" w:hAnsi="Times New Roman" w:cs="Times New Roman"/>
          <w:sz w:val="28"/>
          <w:szCs w:val="28"/>
        </w:rPr>
      </w:pPr>
    </w:p>
    <w:p w14:paraId="76298FBE" w14:textId="77777777" w:rsidR="00D83970" w:rsidRDefault="00D83970" w:rsidP="00E1714C">
      <w:pPr>
        <w:rPr>
          <w:rFonts w:ascii="Times New Roman" w:hAnsi="Times New Roman" w:cs="Times New Roman"/>
          <w:sz w:val="28"/>
          <w:szCs w:val="28"/>
        </w:rPr>
      </w:pPr>
    </w:p>
    <w:p w14:paraId="337C5719" w14:textId="77777777" w:rsidR="00D83970" w:rsidRDefault="00D83970" w:rsidP="00E1714C">
      <w:pPr>
        <w:rPr>
          <w:rFonts w:ascii="Times New Roman" w:hAnsi="Times New Roman" w:cs="Times New Roman"/>
          <w:sz w:val="28"/>
          <w:szCs w:val="28"/>
        </w:rPr>
      </w:pPr>
    </w:p>
    <w:p w14:paraId="44262349" w14:textId="77777777" w:rsidR="00D83970" w:rsidRPr="00E1714C" w:rsidRDefault="00D83970" w:rsidP="00E1714C">
      <w:pPr>
        <w:rPr>
          <w:rFonts w:ascii="Times New Roman" w:hAnsi="Times New Roman" w:cs="Times New Roman"/>
          <w:sz w:val="28"/>
          <w:szCs w:val="28"/>
        </w:rPr>
      </w:pPr>
    </w:p>
    <w:p w14:paraId="02E67772" w14:textId="77777777" w:rsidR="00DF5F6B" w:rsidRDefault="00DF5F6B" w:rsidP="00DF5F6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80F488" w14:textId="77777777" w:rsidR="00DF5F6B" w:rsidRDefault="00DF5F6B" w:rsidP="00DF5F6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1416D8" w14:textId="77777777" w:rsidR="002A3D33" w:rsidRDefault="002A3D33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1BD3004" w14:textId="77777777" w:rsidR="002A3D33" w:rsidRDefault="002A3D33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1E7D13C" w14:textId="77777777" w:rsidR="002A3D33" w:rsidRDefault="002A3D33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552C515" w14:textId="77777777" w:rsidR="002A3D33" w:rsidRDefault="002A3D33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35FB21D" w14:textId="77777777" w:rsidR="002A3D33" w:rsidRDefault="002A3D33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940C334" w14:textId="77777777" w:rsidR="002A3D33" w:rsidRDefault="002A3D33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78EF694" w14:textId="4FB54796" w:rsidR="00DF5F6B" w:rsidRPr="00A457AD" w:rsidRDefault="00A457AD" w:rsidP="00A457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622B7">
        <w:rPr>
          <w:rFonts w:ascii="Times New Roman" w:hAnsi="Times New Roman" w:cs="Times New Roman"/>
          <w:b/>
          <w:sz w:val="26"/>
          <w:szCs w:val="26"/>
        </w:rPr>
        <w:t>Общественные наблюдатели:</w:t>
      </w:r>
    </w:p>
    <w:p w14:paraId="1431E503" w14:textId="4C4C596F" w:rsidR="00DF5F6B" w:rsidRDefault="00DF5F6B" w:rsidP="00DF5F6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622B7">
        <w:rPr>
          <w:rFonts w:ascii="Times New Roman" w:hAnsi="Times New Roman" w:cs="Times New Roman"/>
          <w:sz w:val="26"/>
          <w:szCs w:val="26"/>
        </w:rPr>
        <w:t>Гридунова  Светлана</w:t>
      </w:r>
      <w:proofErr w:type="gramEnd"/>
      <w:r w:rsidRPr="001622B7">
        <w:rPr>
          <w:rFonts w:ascii="Times New Roman" w:hAnsi="Times New Roman" w:cs="Times New Roman"/>
          <w:sz w:val="26"/>
          <w:szCs w:val="26"/>
        </w:rPr>
        <w:t xml:space="preserve"> Александровна-89628145631</w:t>
      </w:r>
    </w:p>
    <w:p w14:paraId="2288CAAC" w14:textId="77777777" w:rsidR="00DF5F6B" w:rsidRPr="001622B7" w:rsidRDefault="00DF5F6B" w:rsidP="00DF5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22B7">
        <w:rPr>
          <w:rFonts w:ascii="Times New Roman" w:hAnsi="Times New Roman" w:cs="Times New Roman"/>
          <w:sz w:val="26"/>
          <w:szCs w:val="26"/>
        </w:rPr>
        <w:t xml:space="preserve">Полякова Татьяна </w:t>
      </w:r>
      <w:proofErr w:type="gramStart"/>
      <w:r w:rsidRPr="001622B7">
        <w:rPr>
          <w:rFonts w:ascii="Times New Roman" w:hAnsi="Times New Roman" w:cs="Times New Roman"/>
          <w:sz w:val="26"/>
          <w:szCs w:val="26"/>
        </w:rPr>
        <w:t>Юрьевна  -</w:t>
      </w:r>
      <w:proofErr w:type="gramEnd"/>
      <w:r w:rsidRPr="001622B7">
        <w:rPr>
          <w:rFonts w:ascii="Times New Roman" w:hAnsi="Times New Roman" w:cs="Times New Roman"/>
          <w:sz w:val="26"/>
          <w:szCs w:val="26"/>
        </w:rPr>
        <w:t>89059800176</w:t>
      </w:r>
    </w:p>
    <w:p w14:paraId="4B17D27F" w14:textId="77777777" w:rsidR="00263433" w:rsidRPr="00E1714C" w:rsidRDefault="00263433" w:rsidP="00E1714C">
      <w:pPr>
        <w:rPr>
          <w:rFonts w:ascii="Times New Roman" w:hAnsi="Times New Roman" w:cs="Times New Roman"/>
          <w:sz w:val="28"/>
          <w:szCs w:val="28"/>
        </w:rPr>
      </w:pPr>
    </w:p>
    <w:sectPr w:rsidR="00263433" w:rsidRPr="00E1714C" w:rsidSect="00552F7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8E9"/>
    <w:multiLevelType w:val="hybridMultilevel"/>
    <w:tmpl w:val="F740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5767"/>
    <w:multiLevelType w:val="hybridMultilevel"/>
    <w:tmpl w:val="BBA42DD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C927CAF"/>
    <w:multiLevelType w:val="hybridMultilevel"/>
    <w:tmpl w:val="46F212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8D2B8F"/>
    <w:multiLevelType w:val="hybridMultilevel"/>
    <w:tmpl w:val="7908A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45"/>
    <w:rsid w:val="00030524"/>
    <w:rsid w:val="00030EAB"/>
    <w:rsid w:val="000B345D"/>
    <w:rsid w:val="000D729E"/>
    <w:rsid w:val="00152A74"/>
    <w:rsid w:val="00155B16"/>
    <w:rsid w:val="001622B7"/>
    <w:rsid w:val="00263433"/>
    <w:rsid w:val="002778E1"/>
    <w:rsid w:val="002A3D33"/>
    <w:rsid w:val="002A4D63"/>
    <w:rsid w:val="002F4BF0"/>
    <w:rsid w:val="00317661"/>
    <w:rsid w:val="00336383"/>
    <w:rsid w:val="00356E8E"/>
    <w:rsid w:val="00374916"/>
    <w:rsid w:val="00397411"/>
    <w:rsid w:val="003C70C0"/>
    <w:rsid w:val="00446645"/>
    <w:rsid w:val="004733FE"/>
    <w:rsid w:val="004838AE"/>
    <w:rsid w:val="004B588C"/>
    <w:rsid w:val="00507BEC"/>
    <w:rsid w:val="00552F70"/>
    <w:rsid w:val="005C747D"/>
    <w:rsid w:val="005D15F5"/>
    <w:rsid w:val="00625E2A"/>
    <w:rsid w:val="00666AB5"/>
    <w:rsid w:val="007207D4"/>
    <w:rsid w:val="007469B3"/>
    <w:rsid w:val="00780B0E"/>
    <w:rsid w:val="00810A35"/>
    <w:rsid w:val="0087454E"/>
    <w:rsid w:val="00915A7A"/>
    <w:rsid w:val="00A457AD"/>
    <w:rsid w:val="00AC63F1"/>
    <w:rsid w:val="00AF4926"/>
    <w:rsid w:val="00B11FA8"/>
    <w:rsid w:val="00B154D5"/>
    <w:rsid w:val="00B94EB1"/>
    <w:rsid w:val="00BC2823"/>
    <w:rsid w:val="00BF46E6"/>
    <w:rsid w:val="00C62066"/>
    <w:rsid w:val="00CC56C1"/>
    <w:rsid w:val="00D5249E"/>
    <w:rsid w:val="00D73311"/>
    <w:rsid w:val="00D80944"/>
    <w:rsid w:val="00D83970"/>
    <w:rsid w:val="00DD1B73"/>
    <w:rsid w:val="00DF5F6B"/>
    <w:rsid w:val="00E1714C"/>
    <w:rsid w:val="00E83065"/>
    <w:rsid w:val="00E87A91"/>
    <w:rsid w:val="00EA011F"/>
    <w:rsid w:val="00EA4D63"/>
    <w:rsid w:val="00EA7F9A"/>
    <w:rsid w:val="00EF7A96"/>
    <w:rsid w:val="00F41F5F"/>
    <w:rsid w:val="00F52EC6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3B76"/>
  <w15:chartTrackingRefBased/>
  <w15:docId w15:val="{D4B5F543-1B65-4C54-8E87-3AD9648A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14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69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69B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69B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69B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69B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6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Данилов</dc:creator>
  <cp:keywords/>
  <dc:description/>
  <cp:lastModifiedBy>пк1</cp:lastModifiedBy>
  <cp:revision>51</cp:revision>
  <cp:lastPrinted>2023-02-22T03:24:00Z</cp:lastPrinted>
  <dcterms:created xsi:type="dcterms:W3CDTF">2020-09-10T13:17:00Z</dcterms:created>
  <dcterms:modified xsi:type="dcterms:W3CDTF">2023-02-22T03:24:00Z</dcterms:modified>
</cp:coreProperties>
</file>